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bookmarkEnd w:id="0"/>
    <w:p w14:paraId="0F566EB4" w14:textId="417E262B" w:rsidR="00BC4FA7" w:rsidRPr="001A5096" w:rsidRDefault="00BC4FA7" w:rsidP="00BC4FA7">
      <w:pPr>
        <w:spacing w:after="0"/>
        <w:rPr>
          <w:b/>
          <w:bCs/>
          <w:lang w:val="ru-RU"/>
        </w:rPr>
      </w:pPr>
      <w:r w:rsidRPr="001A5096">
        <w:rPr>
          <w:b/>
          <w:bCs/>
          <w:lang w:val="ru-RU"/>
        </w:rPr>
        <w:t>ОБЗОР ПОСЛЕ ПРОИШЕСТВИЯ</w:t>
      </w:r>
    </w:p>
    <w:p w14:paraId="1F8B200E" w14:textId="77777777" w:rsidR="00BC4FA7" w:rsidRPr="001A5096" w:rsidRDefault="00BC4FA7" w:rsidP="00BC4FA7">
      <w:pPr>
        <w:spacing w:after="0"/>
        <w:rPr>
          <w:b/>
          <w:bCs/>
          <w:lang w:val="ru-RU"/>
        </w:rPr>
      </w:pPr>
    </w:p>
    <w:p w14:paraId="602F94FB" w14:textId="4463824B" w:rsidR="00191A64" w:rsidRPr="001A5096" w:rsidRDefault="00B7678C" w:rsidP="00B7678C">
      <w:pPr>
        <w:rPr>
          <w:lang w:val="ru-RU"/>
        </w:rPr>
      </w:pPr>
      <w:r w:rsidRPr="001A5096">
        <w:rPr>
          <w:lang w:val="ru-RU"/>
        </w:rPr>
        <w:t>Цель этого опроса - определить, что произошло, и каковы были основные причины</w:t>
      </w:r>
      <w:r w:rsidR="00191A64" w:rsidRPr="001A5096">
        <w:rPr>
          <w:lang w:val="ru-RU"/>
        </w:rPr>
        <w:t xml:space="preserve">. </w:t>
      </w:r>
      <w:r w:rsidRPr="001A5096">
        <w:rPr>
          <w:lang w:val="ru-RU"/>
        </w:rPr>
        <w:t>Это НЕ о том, кто виноват в инциденте.</w:t>
      </w:r>
    </w:p>
    <w:p w14:paraId="5A5DD72C" w14:textId="0F0E162E" w:rsidR="00F646EE" w:rsidRPr="001A5096" w:rsidRDefault="00E11D6E" w:rsidP="00801C6A">
      <w:pPr>
        <w:rPr>
          <w:b/>
          <w:bCs/>
          <w:lang w:val="ru-RU"/>
        </w:rPr>
      </w:pPr>
      <w:r w:rsidRPr="001A5096">
        <w:rPr>
          <w:lang w:val="ru-RU"/>
        </w:rPr>
        <w:t xml:space="preserve">Следующая анкета предназначена для использования непосредственным руководителем при обсуждении случившегося с работником. </w:t>
      </w:r>
      <w:r w:rsidR="00191A64" w:rsidRPr="001A5096">
        <w:rPr>
          <w:lang w:val="ru-RU"/>
        </w:rPr>
        <w:t xml:space="preserve"> </w:t>
      </w:r>
      <w:r w:rsidR="006C29FF" w:rsidRPr="001A5096">
        <w:rPr>
          <w:b/>
          <w:bCs/>
          <w:lang w:val="ru-RU"/>
        </w:rPr>
        <w:t>Прежде чем использовать эту анкету, непосредственные руководители должны были пройти обучение тому, как проводить опросы после инцидента</w:t>
      </w:r>
      <w:r w:rsidR="00191A64" w:rsidRPr="001A5096">
        <w:rPr>
          <w:b/>
          <w:bCs/>
          <w:lang w:val="ru-RU"/>
        </w:rPr>
        <w:t>.</w:t>
      </w:r>
      <w:r w:rsidR="00191A64" w:rsidRPr="001A5096">
        <w:rPr>
          <w:lang w:val="ru-RU"/>
        </w:rPr>
        <w:t xml:space="preserve"> </w:t>
      </w:r>
      <w:r w:rsidR="00801C6A" w:rsidRPr="001A5096">
        <w:rPr>
          <w:lang w:val="ru-RU"/>
        </w:rPr>
        <w:t xml:space="preserve">Его следует использовать в сочетании с анкетой, которая заполняется после столкновения, </w:t>
      </w:r>
      <w:r w:rsidR="000C22CD" w:rsidRPr="001A5096">
        <w:rPr>
          <w:lang w:val="ru-RU"/>
        </w:rPr>
        <w:t xml:space="preserve">используемой </w:t>
      </w:r>
      <w:r w:rsidR="00801C6A" w:rsidRPr="001A5096">
        <w:rPr>
          <w:lang w:val="ru-RU"/>
        </w:rPr>
        <w:t xml:space="preserve">для ведения учёта и страхования.  </w:t>
      </w:r>
      <w:r w:rsidR="00F646EE" w:rsidRPr="001A5096">
        <w:rPr>
          <w:lang w:val="ru-RU"/>
        </w:rPr>
        <w:t>На протяжении всего процесса важно задавать вопросы и помнить, что инцидент, возможно, не был результатом плохого вождения:</w:t>
      </w:r>
    </w:p>
    <w:p w14:paraId="0CB44E8C" w14:textId="77777777" w:rsidR="00191A64" w:rsidRPr="001A5096" w:rsidRDefault="00191A64" w:rsidP="00191A64">
      <w:pPr>
        <w:spacing w:after="0"/>
        <w:rPr>
          <w:lang w:val="ru-RU"/>
        </w:rPr>
      </w:pPr>
    </w:p>
    <w:p w14:paraId="1D3788FE" w14:textId="2A7650AA" w:rsidR="00F11044" w:rsidRPr="00F11044" w:rsidRDefault="00F11044" w:rsidP="00F11044">
      <w:pPr>
        <w:spacing w:after="0"/>
        <w:rPr>
          <w:b/>
          <w:bCs/>
          <w:lang w:val="ru-RU"/>
        </w:rPr>
      </w:pPr>
      <w:r w:rsidRPr="001A5096">
        <w:rPr>
          <w:b/>
          <w:bCs/>
          <w:lang w:val="ru-RU"/>
        </w:rPr>
        <w:t xml:space="preserve">Что мы, как организация, сделали, что могло поспособствовать возникновению </w:t>
      </w:r>
      <w:r w:rsidRPr="00F11044">
        <w:rPr>
          <w:b/>
          <w:bCs/>
          <w:lang w:val="ru-RU"/>
        </w:rPr>
        <w:t>столкновения?</w:t>
      </w:r>
    </w:p>
    <w:p w14:paraId="409BBA0B" w14:textId="77777777" w:rsidR="00191A64" w:rsidRPr="00F11044" w:rsidRDefault="00191A64" w:rsidP="00191A64">
      <w:pPr>
        <w:spacing w:after="0"/>
        <w:rPr>
          <w:lang w:val="ru-RU"/>
        </w:rPr>
      </w:pPr>
    </w:p>
    <w:p w14:paraId="1EC84787" w14:textId="06EC9718" w:rsidR="00852D27" w:rsidRPr="00852D27" w:rsidRDefault="00852D27" w:rsidP="00852D27">
      <w:pPr>
        <w:spacing w:after="0"/>
        <w:rPr>
          <w:lang w:val="ru-RU"/>
        </w:rPr>
      </w:pPr>
      <w:r w:rsidRPr="00852D27">
        <w:rPr>
          <w:lang w:val="ru-RU"/>
        </w:rPr>
        <w:t xml:space="preserve">Невозможно дать точный ответ на вопрос </w:t>
      </w:r>
      <w:r w:rsidR="003C454C" w:rsidRPr="003C454C">
        <w:rPr>
          <w:lang w:val="ru-RU"/>
        </w:rPr>
        <w:t>что</w:t>
      </w:r>
      <w:r w:rsidR="003C454C" w:rsidRPr="003C454C">
        <w:rPr>
          <w:b/>
          <w:bCs/>
          <w:lang w:val="ru-RU"/>
        </w:rPr>
        <w:t xml:space="preserve"> </w:t>
      </w:r>
      <w:r w:rsidRPr="00852D27">
        <w:rPr>
          <w:lang w:val="ru-RU"/>
        </w:rPr>
        <w:t>стало основной причиной происшествия, учитывая сложности и разные факторы при столкновении, но этот опрос поможет вам лучше понять, почему произошло столкновение.</w:t>
      </w:r>
    </w:p>
    <w:p w14:paraId="0CCB6879" w14:textId="77777777" w:rsidR="00191A64" w:rsidRPr="00852D27" w:rsidRDefault="00191A64" w:rsidP="00191A64">
      <w:pPr>
        <w:spacing w:after="0"/>
        <w:rPr>
          <w:lang w:val="ru-RU"/>
        </w:rPr>
      </w:pPr>
    </w:p>
    <w:p w14:paraId="583D7F10" w14:textId="263876C1" w:rsidR="00191A64" w:rsidRPr="00457C4E" w:rsidRDefault="00110F05" w:rsidP="00457C4E">
      <w:pPr>
        <w:rPr>
          <w:lang w:val="ru-RU"/>
        </w:rPr>
      </w:pPr>
      <w:r w:rsidRPr="00110F05">
        <w:rPr>
          <w:lang w:val="ru-RU"/>
        </w:rPr>
        <w:t xml:space="preserve">Любой обзор происшествия должен проводиться как можно скорее после столкновения, чтобы водитель мог точно вспомнить произошедшее. </w:t>
      </w:r>
      <w:r w:rsidR="00457C4E" w:rsidRPr="00457C4E">
        <w:rPr>
          <w:lang w:val="ru-RU"/>
        </w:rPr>
        <w:t>В идеале это должно случиться в течение 24 часов при личной встрече. Если это невозможно - вы можете поговорить по видеосвязи или телефону.</w:t>
      </w:r>
    </w:p>
    <w:p w14:paraId="27805312" w14:textId="1B155308" w:rsidR="00F646EE" w:rsidRPr="00F646EE" w:rsidRDefault="00F646EE" w:rsidP="00F646EE">
      <w:pPr>
        <w:rPr>
          <w:lang w:val="ru-RU"/>
        </w:rPr>
      </w:pPr>
      <w:r w:rsidRPr="00F646EE">
        <w:rPr>
          <w:lang w:val="ru-RU"/>
        </w:rPr>
        <w:t xml:space="preserve">Анкета предназначена для сбора ответов и для </w:t>
      </w:r>
      <w:r w:rsidR="00457C4E" w:rsidRPr="00F646EE">
        <w:rPr>
          <w:lang w:val="ru-RU"/>
        </w:rPr>
        <w:t>того,</w:t>
      </w:r>
      <w:r w:rsidRPr="00F646EE">
        <w:rPr>
          <w:lang w:val="ru-RU"/>
        </w:rPr>
        <w:t xml:space="preserve"> чтобы непосредственный руководитель смог добавить соответствующие комментарии в результате обсуждения происшествия с водителем.</w:t>
      </w:r>
    </w:p>
    <w:p w14:paraId="272BC344" w14:textId="77777777" w:rsidR="00191A64" w:rsidRPr="00F646EE" w:rsidRDefault="00191A64" w:rsidP="00191A64">
      <w:pPr>
        <w:spacing w:after="0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A64" w:rsidRPr="001A5096" w14:paraId="6AA8AAAB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D32" w14:textId="6AEC52EB" w:rsidR="00191A64" w:rsidRPr="008F2029" w:rsidRDefault="008F2029" w:rsidP="00BE12A5">
            <w:pPr>
              <w:rPr>
                <w:lang w:val="ru-RU"/>
              </w:rPr>
            </w:pPr>
            <w:r w:rsidRPr="008F2029">
              <w:rPr>
                <w:lang w:val="ru-RU"/>
              </w:rPr>
              <w:t>Почему вы совершали эту поездку?</w:t>
            </w:r>
          </w:p>
        </w:tc>
      </w:tr>
      <w:tr w:rsidR="00191A64" w:rsidRPr="001A5096" w14:paraId="1CEB75DD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45A" w14:textId="77777777" w:rsidR="00191A64" w:rsidRPr="008F2029" w:rsidRDefault="00191A64" w:rsidP="00BE12A5">
            <w:pPr>
              <w:rPr>
                <w:lang w:val="ru-RU"/>
              </w:rPr>
            </w:pPr>
          </w:p>
          <w:p w14:paraId="49530F8E" w14:textId="77777777" w:rsidR="00191A64" w:rsidRPr="008F2029" w:rsidRDefault="00191A64" w:rsidP="00BE12A5">
            <w:pPr>
              <w:rPr>
                <w:lang w:val="ru-RU"/>
              </w:rPr>
            </w:pPr>
          </w:p>
          <w:p w14:paraId="128892C8" w14:textId="77777777" w:rsidR="00191A64" w:rsidRPr="008F2029" w:rsidRDefault="00191A64" w:rsidP="00BE12A5">
            <w:pPr>
              <w:rPr>
                <w:lang w:val="ru-RU"/>
              </w:rPr>
            </w:pPr>
          </w:p>
          <w:p w14:paraId="1C73AE1E" w14:textId="77777777" w:rsidR="00191A64" w:rsidRPr="008F2029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1FDAD492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6545" w14:textId="3BFFA392" w:rsidR="00191A64" w:rsidRPr="008F2029" w:rsidRDefault="008F2029" w:rsidP="00BE12A5">
            <w:pPr>
              <w:rPr>
                <w:lang w:val="ru-RU"/>
              </w:rPr>
            </w:pPr>
            <w:r w:rsidRPr="008F2029">
              <w:rPr>
                <w:lang w:val="ru-RU"/>
              </w:rPr>
              <w:t xml:space="preserve">Были ли </w:t>
            </w:r>
            <w:proofErr w:type="gramStart"/>
            <w:r w:rsidRPr="008F2029">
              <w:rPr>
                <w:lang w:val="ru-RU"/>
              </w:rPr>
              <w:t>какие либо</w:t>
            </w:r>
            <w:proofErr w:type="gramEnd"/>
            <w:r w:rsidRPr="008F2029">
              <w:rPr>
                <w:lang w:val="ru-RU"/>
              </w:rPr>
              <w:t xml:space="preserve"> задержки во время вашей поездки?</w:t>
            </w:r>
          </w:p>
        </w:tc>
      </w:tr>
      <w:tr w:rsidR="00191A64" w:rsidRPr="001A5096" w14:paraId="357AF371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9FA" w14:textId="77777777" w:rsidR="00191A64" w:rsidRPr="008F2029" w:rsidRDefault="00191A64" w:rsidP="00BE12A5">
            <w:pPr>
              <w:rPr>
                <w:lang w:val="ru-RU"/>
              </w:rPr>
            </w:pPr>
          </w:p>
          <w:p w14:paraId="589A937E" w14:textId="77777777" w:rsidR="00191A64" w:rsidRPr="008F2029" w:rsidRDefault="00191A64" w:rsidP="00BE12A5">
            <w:pPr>
              <w:rPr>
                <w:lang w:val="ru-RU"/>
              </w:rPr>
            </w:pPr>
          </w:p>
          <w:p w14:paraId="3D19210A" w14:textId="77777777" w:rsidR="00191A64" w:rsidRPr="008F2029" w:rsidRDefault="00191A64" w:rsidP="00BE12A5">
            <w:pPr>
              <w:rPr>
                <w:lang w:val="ru-RU"/>
              </w:rPr>
            </w:pPr>
          </w:p>
          <w:p w14:paraId="0815556D" w14:textId="77777777" w:rsidR="00191A64" w:rsidRPr="008F2029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6DB5111F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C69" w14:textId="350ED43D" w:rsidR="00191A64" w:rsidRPr="001A5096" w:rsidRDefault="00131F7B" w:rsidP="00BE12A5">
            <w:pPr>
              <w:rPr>
                <w:lang w:val="ru-RU"/>
              </w:rPr>
            </w:pPr>
            <w:r w:rsidRPr="001A5096">
              <w:rPr>
                <w:lang w:val="ru-RU"/>
              </w:rPr>
              <w:t>Вы приступили к поездке позже, чем планировалось, и / или опаздывали по какой-либо причине?</w:t>
            </w:r>
          </w:p>
        </w:tc>
      </w:tr>
      <w:tr w:rsidR="00191A64" w:rsidRPr="001A5096" w14:paraId="69B4FD8E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F51" w14:textId="77777777" w:rsidR="00191A64" w:rsidRPr="00131F7B" w:rsidRDefault="00191A64" w:rsidP="00BE12A5">
            <w:pPr>
              <w:rPr>
                <w:lang w:val="ru-RU"/>
              </w:rPr>
            </w:pPr>
          </w:p>
          <w:p w14:paraId="0E44366A" w14:textId="77777777" w:rsidR="00191A64" w:rsidRPr="00131F7B" w:rsidRDefault="00191A64" w:rsidP="00BE12A5">
            <w:pPr>
              <w:rPr>
                <w:lang w:val="ru-RU"/>
              </w:rPr>
            </w:pPr>
          </w:p>
          <w:p w14:paraId="69E827C5" w14:textId="77777777" w:rsidR="00191A64" w:rsidRPr="00131F7B" w:rsidRDefault="00191A64" w:rsidP="00BE12A5">
            <w:pPr>
              <w:rPr>
                <w:lang w:val="ru-RU"/>
              </w:rPr>
            </w:pPr>
          </w:p>
          <w:p w14:paraId="0A4A914D" w14:textId="77777777" w:rsidR="00191A64" w:rsidRPr="00131F7B" w:rsidRDefault="00191A64" w:rsidP="00BE12A5">
            <w:pPr>
              <w:rPr>
                <w:lang w:val="ru-RU"/>
              </w:rPr>
            </w:pPr>
          </w:p>
        </w:tc>
      </w:tr>
    </w:tbl>
    <w:p w14:paraId="6DFE2D43" w14:textId="77777777" w:rsidR="00191A64" w:rsidRPr="00131F7B" w:rsidRDefault="00191A64">
      <w:pPr>
        <w:rPr>
          <w:lang w:val="ru-RU"/>
        </w:rPr>
      </w:pPr>
      <w:r w:rsidRPr="00131F7B">
        <w:rPr>
          <w:lang w:val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A64" w:rsidRPr="001A5096" w14:paraId="68E80249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E78" w14:textId="198E25FC" w:rsidR="00191A64" w:rsidRPr="00107EAC" w:rsidRDefault="00107EAC" w:rsidP="00BE12A5">
            <w:pPr>
              <w:rPr>
                <w:lang w:val="ru-RU"/>
              </w:rPr>
            </w:pPr>
            <w:r w:rsidRPr="00107EAC">
              <w:rPr>
                <w:lang w:val="ru-RU"/>
              </w:rPr>
              <w:lastRenderedPageBreak/>
              <w:t>Были ли вы под давлением чтобы достичь какую-либо цель или задачу во время поездки?</w:t>
            </w:r>
          </w:p>
        </w:tc>
      </w:tr>
      <w:tr w:rsidR="00191A64" w:rsidRPr="001A5096" w14:paraId="42272532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B8E" w14:textId="77777777" w:rsidR="00191A64" w:rsidRPr="00107EAC" w:rsidRDefault="00191A64" w:rsidP="00BE12A5">
            <w:pPr>
              <w:rPr>
                <w:lang w:val="ru-RU"/>
              </w:rPr>
            </w:pPr>
          </w:p>
          <w:p w14:paraId="217282AE" w14:textId="77777777" w:rsidR="00191A64" w:rsidRPr="00107EAC" w:rsidRDefault="00191A64" w:rsidP="00BE12A5">
            <w:pPr>
              <w:rPr>
                <w:lang w:val="ru-RU"/>
              </w:rPr>
            </w:pPr>
          </w:p>
          <w:p w14:paraId="410C1A9D" w14:textId="77777777" w:rsidR="00191A64" w:rsidRPr="00107EAC" w:rsidRDefault="00191A64" w:rsidP="00BE12A5">
            <w:pPr>
              <w:rPr>
                <w:lang w:val="ru-RU"/>
              </w:rPr>
            </w:pPr>
          </w:p>
          <w:p w14:paraId="0865C4DE" w14:textId="77777777" w:rsidR="00191A64" w:rsidRPr="00107EAC" w:rsidRDefault="00191A64" w:rsidP="00BE12A5">
            <w:pPr>
              <w:rPr>
                <w:lang w:val="ru-RU"/>
              </w:rPr>
            </w:pPr>
          </w:p>
          <w:p w14:paraId="433E253B" w14:textId="77777777" w:rsidR="00191A64" w:rsidRPr="00107EAC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67D04592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40E" w14:textId="36F91A8B" w:rsidR="00191A64" w:rsidRPr="00047F9A" w:rsidRDefault="00047F9A" w:rsidP="00BE12A5">
            <w:pPr>
              <w:rPr>
                <w:lang w:val="ru-RU"/>
              </w:rPr>
            </w:pPr>
            <w:r w:rsidRPr="00047F9A">
              <w:rPr>
                <w:lang w:val="ru-RU"/>
              </w:rPr>
              <w:t>Что было последним, что вы помните до происшествия?</w:t>
            </w:r>
          </w:p>
        </w:tc>
      </w:tr>
      <w:tr w:rsidR="00191A64" w:rsidRPr="001A5096" w14:paraId="280F6491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EE0" w14:textId="77777777" w:rsidR="00191A64" w:rsidRPr="00047F9A" w:rsidRDefault="00191A64" w:rsidP="00BE12A5">
            <w:pPr>
              <w:rPr>
                <w:lang w:val="ru-RU"/>
              </w:rPr>
            </w:pPr>
          </w:p>
          <w:p w14:paraId="5F52433C" w14:textId="77777777" w:rsidR="00191A64" w:rsidRPr="00047F9A" w:rsidRDefault="00191A64" w:rsidP="00BE12A5">
            <w:pPr>
              <w:rPr>
                <w:lang w:val="ru-RU"/>
              </w:rPr>
            </w:pPr>
          </w:p>
          <w:p w14:paraId="71EA4928" w14:textId="77777777" w:rsidR="00191A64" w:rsidRPr="00047F9A" w:rsidRDefault="00191A64" w:rsidP="00BE12A5">
            <w:pPr>
              <w:rPr>
                <w:lang w:val="ru-RU"/>
              </w:rPr>
            </w:pPr>
          </w:p>
          <w:p w14:paraId="4405871B" w14:textId="77777777" w:rsidR="00191A64" w:rsidRPr="00047F9A" w:rsidRDefault="00191A64" w:rsidP="00BE12A5">
            <w:pPr>
              <w:rPr>
                <w:lang w:val="ru-RU"/>
              </w:rPr>
            </w:pPr>
          </w:p>
          <w:p w14:paraId="231CEF27" w14:textId="77777777" w:rsidR="00191A64" w:rsidRPr="00047F9A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009B5ACB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C765" w14:textId="3CD81069" w:rsidR="00191A64" w:rsidRPr="003003B0" w:rsidRDefault="003003B0" w:rsidP="00BE12A5">
            <w:pPr>
              <w:rPr>
                <w:lang w:val="ru-RU"/>
              </w:rPr>
            </w:pPr>
            <w:r w:rsidRPr="003003B0">
              <w:rPr>
                <w:lang w:val="ru-RU"/>
              </w:rPr>
              <w:t>Как долго вы не спали до инцидента?</w:t>
            </w:r>
          </w:p>
        </w:tc>
      </w:tr>
      <w:tr w:rsidR="00191A64" w:rsidRPr="001A5096" w14:paraId="77345B3E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CD7" w14:textId="77777777" w:rsidR="00191A64" w:rsidRPr="003003B0" w:rsidRDefault="00191A64" w:rsidP="00BE12A5">
            <w:pPr>
              <w:rPr>
                <w:lang w:val="ru-RU"/>
              </w:rPr>
            </w:pPr>
          </w:p>
          <w:p w14:paraId="2EB76C8F" w14:textId="77777777" w:rsidR="00191A64" w:rsidRPr="003003B0" w:rsidRDefault="00191A64" w:rsidP="00BE12A5">
            <w:pPr>
              <w:rPr>
                <w:lang w:val="ru-RU"/>
              </w:rPr>
            </w:pPr>
          </w:p>
          <w:p w14:paraId="4DCC70D5" w14:textId="77777777" w:rsidR="00191A64" w:rsidRPr="003003B0" w:rsidRDefault="00191A64" w:rsidP="00BE12A5">
            <w:pPr>
              <w:rPr>
                <w:lang w:val="ru-RU"/>
              </w:rPr>
            </w:pPr>
          </w:p>
          <w:p w14:paraId="37116EC6" w14:textId="77777777" w:rsidR="00191A64" w:rsidRPr="003003B0" w:rsidRDefault="00191A64" w:rsidP="00BE12A5">
            <w:pPr>
              <w:rPr>
                <w:lang w:val="ru-RU"/>
              </w:rPr>
            </w:pPr>
          </w:p>
          <w:p w14:paraId="32D38224" w14:textId="77777777" w:rsidR="00191A64" w:rsidRPr="003003B0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64B62FD5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5442" w14:textId="1BE43E29" w:rsidR="00191A64" w:rsidRPr="00C769D3" w:rsidRDefault="00C769D3" w:rsidP="00BE12A5">
            <w:pPr>
              <w:rPr>
                <w:lang w:val="ru-RU"/>
              </w:rPr>
            </w:pPr>
            <w:r w:rsidRPr="00C769D3">
              <w:rPr>
                <w:lang w:val="ru-RU"/>
              </w:rPr>
              <w:t>Чувствовали ли вы усталость перед или во время поездки?</w:t>
            </w:r>
          </w:p>
        </w:tc>
      </w:tr>
      <w:tr w:rsidR="00191A64" w:rsidRPr="001A5096" w14:paraId="713A2095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FA3" w14:textId="77777777" w:rsidR="00191A64" w:rsidRPr="00C769D3" w:rsidRDefault="00191A64" w:rsidP="00BE12A5">
            <w:pPr>
              <w:rPr>
                <w:lang w:val="ru-RU"/>
              </w:rPr>
            </w:pPr>
          </w:p>
          <w:p w14:paraId="45714136" w14:textId="77777777" w:rsidR="00191A64" w:rsidRPr="00C769D3" w:rsidRDefault="00191A64" w:rsidP="00BE12A5">
            <w:pPr>
              <w:rPr>
                <w:lang w:val="ru-RU"/>
              </w:rPr>
            </w:pPr>
          </w:p>
          <w:p w14:paraId="24DF9C05" w14:textId="77777777" w:rsidR="00191A64" w:rsidRPr="00C769D3" w:rsidRDefault="00191A64" w:rsidP="00BE12A5">
            <w:pPr>
              <w:rPr>
                <w:lang w:val="ru-RU"/>
              </w:rPr>
            </w:pPr>
          </w:p>
          <w:p w14:paraId="317138C5" w14:textId="77777777" w:rsidR="00191A64" w:rsidRPr="00C769D3" w:rsidRDefault="00191A64" w:rsidP="00BE12A5">
            <w:pPr>
              <w:rPr>
                <w:lang w:val="ru-RU"/>
              </w:rPr>
            </w:pPr>
          </w:p>
          <w:p w14:paraId="5F9BA5F2" w14:textId="77777777" w:rsidR="00191A64" w:rsidRPr="00C769D3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65C41163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501" w14:textId="727C3D57" w:rsidR="00191A64" w:rsidRPr="00FD44EB" w:rsidRDefault="00FD44EB" w:rsidP="00BE12A5">
            <w:pPr>
              <w:rPr>
                <w:lang w:val="ru-RU"/>
              </w:rPr>
            </w:pPr>
            <w:r w:rsidRPr="00FD44EB">
              <w:rPr>
                <w:lang w:val="ru-RU"/>
              </w:rPr>
              <w:t>Страдали ли вы от плохого или прерванного сна за несколько дней до инцидента?</w:t>
            </w:r>
          </w:p>
        </w:tc>
      </w:tr>
      <w:tr w:rsidR="00191A64" w:rsidRPr="001A5096" w14:paraId="467787B0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DA1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66D23B15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2A318D6A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4A0AEDDB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2053B5F0" w14:textId="77777777" w:rsidR="00191A64" w:rsidRPr="00FD44EB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14C94A76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3A0F" w14:textId="22D1918F" w:rsidR="00191A64" w:rsidRPr="00FD44EB" w:rsidRDefault="00FD44EB" w:rsidP="00BE12A5">
            <w:pPr>
              <w:rPr>
                <w:lang w:val="ru-RU"/>
              </w:rPr>
            </w:pPr>
            <w:r w:rsidRPr="00FD44EB">
              <w:rPr>
                <w:lang w:val="ru-RU"/>
              </w:rPr>
              <w:t>Принимали ли вы какие-либо лекарства, которые могли вызвать у вас усталость?</w:t>
            </w:r>
          </w:p>
        </w:tc>
      </w:tr>
      <w:tr w:rsidR="00191A64" w:rsidRPr="001A5096" w14:paraId="6634E5A1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1D5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1D621E5D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5833A249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4FE5B5D1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3A7CF0F6" w14:textId="77777777" w:rsidR="00191A64" w:rsidRPr="00FD44EB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21D486C9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50A5" w14:textId="3B20AD5E" w:rsidR="00191A64" w:rsidRPr="00FD44EB" w:rsidRDefault="00FD44EB" w:rsidP="00BE12A5">
            <w:pPr>
              <w:rPr>
                <w:lang w:val="ru-RU"/>
              </w:rPr>
            </w:pPr>
            <w:r w:rsidRPr="00FD44EB">
              <w:rPr>
                <w:lang w:val="ru-RU"/>
              </w:rPr>
              <w:t>Сколько часов вы работали до происшествия?</w:t>
            </w:r>
          </w:p>
        </w:tc>
      </w:tr>
      <w:tr w:rsidR="00191A64" w:rsidRPr="001A5096" w14:paraId="2BCBB6DF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360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4879B938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00C37031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64B3A8EB" w14:textId="77777777" w:rsidR="00191A64" w:rsidRPr="00FD44EB" w:rsidRDefault="00191A64" w:rsidP="00BE12A5">
            <w:pPr>
              <w:rPr>
                <w:lang w:val="ru-RU"/>
              </w:rPr>
            </w:pPr>
          </w:p>
          <w:p w14:paraId="5B642426" w14:textId="77777777" w:rsidR="00191A64" w:rsidRPr="00FD44EB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6BF0F087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6686" w14:textId="1F5E9396" w:rsidR="00191A64" w:rsidRPr="002C1004" w:rsidRDefault="002C1004" w:rsidP="00BE12A5">
            <w:pPr>
              <w:rPr>
                <w:lang w:val="ru-RU"/>
              </w:rPr>
            </w:pPr>
            <w:r w:rsidRPr="002C1004">
              <w:rPr>
                <w:lang w:val="ru-RU"/>
              </w:rPr>
              <w:t>Как долго вы были за рулём до происшествия?</w:t>
            </w:r>
          </w:p>
        </w:tc>
      </w:tr>
      <w:tr w:rsidR="00191A64" w:rsidRPr="001A5096" w14:paraId="50EA5742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0AF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14B1D3F2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051CB180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38D23306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72FC3781" w14:textId="77777777" w:rsidR="00191A64" w:rsidRPr="002C1004" w:rsidRDefault="00191A64" w:rsidP="00BE12A5">
            <w:pPr>
              <w:rPr>
                <w:lang w:val="ru-RU"/>
              </w:rPr>
            </w:pPr>
          </w:p>
        </w:tc>
      </w:tr>
    </w:tbl>
    <w:p w14:paraId="7253F96F" w14:textId="77777777" w:rsidR="00191A64" w:rsidRPr="002C1004" w:rsidRDefault="00191A64">
      <w:pPr>
        <w:rPr>
          <w:lang w:val="ru-RU"/>
        </w:rPr>
      </w:pPr>
      <w:r w:rsidRPr="002C1004">
        <w:rPr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A64" w:rsidRPr="001A5096" w14:paraId="47038C99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6182" w14:textId="69BC94AF" w:rsidR="00191A64" w:rsidRPr="00DE776F" w:rsidRDefault="00DE776F" w:rsidP="00BE12A5">
            <w:pPr>
              <w:rPr>
                <w:lang w:val="ru-RU"/>
              </w:rPr>
            </w:pPr>
            <w:r w:rsidRPr="00DE776F">
              <w:rPr>
                <w:lang w:val="ru-RU"/>
              </w:rPr>
              <w:lastRenderedPageBreak/>
              <w:t>Ездили ли вы по регулярному или новому маршруту?</w:t>
            </w:r>
          </w:p>
        </w:tc>
      </w:tr>
      <w:tr w:rsidR="00191A64" w:rsidRPr="001A5096" w14:paraId="57C450A1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149" w14:textId="77777777" w:rsidR="00191A64" w:rsidRPr="00DE776F" w:rsidRDefault="00191A64" w:rsidP="00BE12A5">
            <w:pPr>
              <w:rPr>
                <w:lang w:val="ru-RU"/>
              </w:rPr>
            </w:pPr>
          </w:p>
          <w:p w14:paraId="18139735" w14:textId="77777777" w:rsidR="00191A64" w:rsidRPr="00DE776F" w:rsidRDefault="00191A64" w:rsidP="00BE12A5">
            <w:pPr>
              <w:rPr>
                <w:lang w:val="ru-RU"/>
              </w:rPr>
            </w:pPr>
          </w:p>
          <w:p w14:paraId="429C7F21" w14:textId="77777777" w:rsidR="00191A64" w:rsidRPr="00DE776F" w:rsidRDefault="00191A64" w:rsidP="00BE12A5">
            <w:pPr>
              <w:rPr>
                <w:lang w:val="ru-RU"/>
              </w:rPr>
            </w:pPr>
          </w:p>
          <w:p w14:paraId="08C5FBA5" w14:textId="77777777" w:rsidR="00191A64" w:rsidRPr="00DE776F" w:rsidRDefault="00191A64" w:rsidP="00BE12A5">
            <w:pPr>
              <w:rPr>
                <w:lang w:val="ru-RU"/>
              </w:rPr>
            </w:pPr>
          </w:p>
          <w:p w14:paraId="2E539693" w14:textId="77777777" w:rsidR="00191A64" w:rsidRPr="00DE776F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7EF371DF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186B" w14:textId="6587E5CA" w:rsidR="00191A64" w:rsidRPr="0058517D" w:rsidRDefault="0058517D" w:rsidP="00BE12A5">
            <w:pPr>
              <w:rPr>
                <w:lang w:val="ru-RU"/>
              </w:rPr>
            </w:pPr>
            <w:r w:rsidRPr="0058517D">
              <w:rPr>
                <w:lang w:val="ru-RU"/>
              </w:rPr>
              <w:t>Когда вы в последний</w:t>
            </w:r>
            <w:r w:rsidR="002A0BF4" w:rsidRPr="002A0BF4">
              <w:rPr>
                <w:lang w:val="ru-RU"/>
              </w:rPr>
              <w:t xml:space="preserve"> </w:t>
            </w:r>
            <w:r w:rsidR="002A0BF4" w:rsidRPr="001A5096">
              <w:rPr>
                <w:lang w:val="ru-RU"/>
              </w:rPr>
              <w:t>раз</w:t>
            </w:r>
            <w:r w:rsidRPr="0058517D">
              <w:rPr>
                <w:lang w:val="ru-RU"/>
              </w:rPr>
              <w:t xml:space="preserve"> проверяли зрение?</w:t>
            </w:r>
          </w:p>
        </w:tc>
      </w:tr>
      <w:tr w:rsidR="00191A64" w:rsidRPr="001A5096" w14:paraId="6752C735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045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1433F570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285B9285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5C10C112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09CBB7B1" w14:textId="77777777" w:rsidR="00191A64" w:rsidRPr="0058517D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405E2939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2826" w14:textId="6FD42BFE" w:rsidR="00191A64" w:rsidRPr="0058517D" w:rsidRDefault="0058517D" w:rsidP="00BE12A5">
            <w:pPr>
              <w:rPr>
                <w:lang w:val="ru-RU"/>
              </w:rPr>
            </w:pPr>
            <w:r w:rsidRPr="0058517D">
              <w:rPr>
                <w:lang w:val="ru-RU"/>
              </w:rPr>
              <w:t>На какой скорости вы ехали перед тем, как произошёл инцидент? (Если используемое транспортное средство было оснащено телематикой, это также можно проверить на любые данные о скорости)</w:t>
            </w:r>
          </w:p>
        </w:tc>
      </w:tr>
      <w:tr w:rsidR="00191A64" w:rsidRPr="001A5096" w14:paraId="5C091327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D70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4487CACE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287C2A43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3E6E159F" w14:textId="77777777" w:rsidR="00191A64" w:rsidRPr="0058517D" w:rsidRDefault="00191A64" w:rsidP="00BE12A5">
            <w:pPr>
              <w:rPr>
                <w:lang w:val="ru-RU"/>
              </w:rPr>
            </w:pPr>
          </w:p>
          <w:p w14:paraId="204040F7" w14:textId="77777777" w:rsidR="00191A64" w:rsidRPr="0058517D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5D840FB4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ADAF" w14:textId="5A5DE533" w:rsidR="00191A64" w:rsidRPr="006210E1" w:rsidRDefault="006210E1" w:rsidP="00BE12A5">
            <w:pPr>
              <w:rPr>
                <w:lang w:val="ru-RU"/>
              </w:rPr>
            </w:pPr>
            <w:r w:rsidRPr="006210E1">
              <w:rPr>
                <w:lang w:val="ru-RU"/>
              </w:rPr>
              <w:t>Использовали ли вы свой мобильный телефон во время происшествия или несколько минут до?</w:t>
            </w:r>
          </w:p>
        </w:tc>
      </w:tr>
      <w:tr w:rsidR="00191A64" w:rsidRPr="001A5096" w14:paraId="3DC4039C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345" w14:textId="77777777" w:rsidR="00191A64" w:rsidRPr="006210E1" w:rsidRDefault="00191A64" w:rsidP="00BE12A5">
            <w:pPr>
              <w:rPr>
                <w:lang w:val="ru-RU"/>
              </w:rPr>
            </w:pPr>
          </w:p>
          <w:p w14:paraId="0096409B" w14:textId="77777777" w:rsidR="00191A64" w:rsidRPr="006210E1" w:rsidRDefault="00191A64" w:rsidP="00BE12A5">
            <w:pPr>
              <w:rPr>
                <w:lang w:val="ru-RU"/>
              </w:rPr>
            </w:pPr>
          </w:p>
          <w:p w14:paraId="1F39392D" w14:textId="77777777" w:rsidR="00191A64" w:rsidRPr="006210E1" w:rsidRDefault="00191A64" w:rsidP="00BE12A5">
            <w:pPr>
              <w:rPr>
                <w:lang w:val="ru-RU"/>
              </w:rPr>
            </w:pPr>
          </w:p>
          <w:p w14:paraId="71533608" w14:textId="77777777" w:rsidR="00191A64" w:rsidRPr="006210E1" w:rsidRDefault="00191A64" w:rsidP="00BE12A5">
            <w:pPr>
              <w:rPr>
                <w:lang w:val="ru-RU"/>
              </w:rPr>
            </w:pPr>
          </w:p>
          <w:p w14:paraId="204CCF93" w14:textId="77777777" w:rsidR="00191A64" w:rsidRPr="006210E1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46EC63D4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3CE8" w14:textId="56710E9C" w:rsidR="00191A64" w:rsidRPr="00AA1489" w:rsidRDefault="00AA1489" w:rsidP="00BE12A5">
            <w:pPr>
              <w:rPr>
                <w:lang w:val="ru-RU"/>
              </w:rPr>
            </w:pPr>
            <w:r w:rsidRPr="00AA1489">
              <w:rPr>
                <w:lang w:val="ru-RU"/>
              </w:rPr>
              <w:t>Были ли другие отвлекающие факторы (например, от пассажиров, спутниковой навигации, устройств в кабине и т. д.), которые могли бы вас отвлечь непосредственно перед инцидентом?</w:t>
            </w:r>
          </w:p>
        </w:tc>
      </w:tr>
      <w:tr w:rsidR="00191A64" w:rsidRPr="001A5096" w14:paraId="25BAD881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3CB" w14:textId="77777777" w:rsidR="00191A64" w:rsidRPr="00AA1489" w:rsidRDefault="00191A64" w:rsidP="00BE12A5">
            <w:pPr>
              <w:rPr>
                <w:lang w:val="ru-RU"/>
              </w:rPr>
            </w:pPr>
          </w:p>
          <w:p w14:paraId="28D30366" w14:textId="77777777" w:rsidR="00191A64" w:rsidRPr="00AA1489" w:rsidRDefault="00191A64" w:rsidP="00BE12A5">
            <w:pPr>
              <w:rPr>
                <w:lang w:val="ru-RU"/>
              </w:rPr>
            </w:pPr>
          </w:p>
          <w:p w14:paraId="42363540" w14:textId="77777777" w:rsidR="00191A64" w:rsidRPr="00AA1489" w:rsidRDefault="00191A64" w:rsidP="00BE12A5">
            <w:pPr>
              <w:rPr>
                <w:lang w:val="ru-RU"/>
              </w:rPr>
            </w:pPr>
          </w:p>
          <w:p w14:paraId="34A59FE2" w14:textId="77777777" w:rsidR="00191A64" w:rsidRPr="00AA1489" w:rsidRDefault="00191A64" w:rsidP="00BE12A5">
            <w:pPr>
              <w:rPr>
                <w:lang w:val="ru-RU"/>
              </w:rPr>
            </w:pPr>
          </w:p>
          <w:p w14:paraId="50F36D74" w14:textId="77777777" w:rsidR="00191A64" w:rsidRPr="00AA1489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71F585CE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8CC8" w14:textId="2EAADDA7" w:rsidR="00191A64" w:rsidRPr="000143C7" w:rsidRDefault="000143C7" w:rsidP="00BE12A5">
            <w:pPr>
              <w:rPr>
                <w:lang w:val="ru-RU"/>
              </w:rPr>
            </w:pPr>
            <w:r w:rsidRPr="000143C7">
              <w:rPr>
                <w:lang w:val="ru-RU"/>
              </w:rPr>
              <w:t>Что могла бы ваша Компания сделать, чтобы предотвратить это происшествие?</w:t>
            </w:r>
          </w:p>
        </w:tc>
      </w:tr>
      <w:tr w:rsidR="00191A64" w:rsidRPr="001A5096" w14:paraId="2DC3403E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608" w14:textId="77777777" w:rsidR="00191A64" w:rsidRPr="000143C7" w:rsidRDefault="00191A64" w:rsidP="00BE12A5">
            <w:pPr>
              <w:rPr>
                <w:lang w:val="ru-RU"/>
              </w:rPr>
            </w:pPr>
          </w:p>
          <w:p w14:paraId="75F4B708" w14:textId="77777777" w:rsidR="00191A64" w:rsidRPr="000143C7" w:rsidRDefault="00191A64" w:rsidP="00BE12A5">
            <w:pPr>
              <w:rPr>
                <w:lang w:val="ru-RU"/>
              </w:rPr>
            </w:pPr>
          </w:p>
          <w:p w14:paraId="481E9DED" w14:textId="77777777" w:rsidR="00191A64" w:rsidRPr="000143C7" w:rsidRDefault="00191A64" w:rsidP="00BE12A5">
            <w:pPr>
              <w:rPr>
                <w:lang w:val="ru-RU"/>
              </w:rPr>
            </w:pPr>
          </w:p>
          <w:p w14:paraId="599D55DA" w14:textId="77777777" w:rsidR="00191A64" w:rsidRPr="000143C7" w:rsidRDefault="00191A64" w:rsidP="00BE12A5">
            <w:pPr>
              <w:rPr>
                <w:lang w:val="ru-RU"/>
              </w:rPr>
            </w:pPr>
          </w:p>
          <w:p w14:paraId="03F3745A" w14:textId="77777777" w:rsidR="00191A64" w:rsidRPr="000143C7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0D001882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500F" w14:textId="13E76218" w:rsidR="00191A64" w:rsidRPr="0079437D" w:rsidRDefault="0079437D" w:rsidP="0079437D">
            <w:pPr>
              <w:rPr>
                <w:lang w:val="ru-RU"/>
              </w:rPr>
            </w:pPr>
            <w:r w:rsidRPr="0079437D">
              <w:rPr>
                <w:lang w:val="ru-RU"/>
              </w:rPr>
              <w:t>Что вы бы вы могли сделать по-другому, чтобы предотвратить инцидент?</w:t>
            </w:r>
          </w:p>
        </w:tc>
      </w:tr>
      <w:tr w:rsidR="00191A64" w:rsidRPr="001A5096" w14:paraId="4BAD0DE0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A86" w14:textId="77777777" w:rsidR="00191A64" w:rsidRPr="0079437D" w:rsidRDefault="00191A64" w:rsidP="00BE12A5">
            <w:pPr>
              <w:rPr>
                <w:lang w:val="ru-RU"/>
              </w:rPr>
            </w:pPr>
          </w:p>
          <w:p w14:paraId="6C09F277" w14:textId="77777777" w:rsidR="00191A64" w:rsidRPr="0079437D" w:rsidRDefault="00191A64" w:rsidP="00BE12A5">
            <w:pPr>
              <w:rPr>
                <w:lang w:val="ru-RU"/>
              </w:rPr>
            </w:pPr>
          </w:p>
          <w:p w14:paraId="54A7ACA0" w14:textId="77777777" w:rsidR="00191A64" w:rsidRPr="0079437D" w:rsidRDefault="00191A64" w:rsidP="00BE12A5">
            <w:pPr>
              <w:rPr>
                <w:lang w:val="ru-RU"/>
              </w:rPr>
            </w:pPr>
          </w:p>
          <w:p w14:paraId="3F965775" w14:textId="77777777" w:rsidR="00191A64" w:rsidRPr="0079437D" w:rsidRDefault="00191A64" w:rsidP="00BE12A5">
            <w:pPr>
              <w:rPr>
                <w:lang w:val="ru-RU"/>
              </w:rPr>
            </w:pPr>
          </w:p>
          <w:p w14:paraId="05A5FB79" w14:textId="77777777" w:rsidR="00191A64" w:rsidRPr="0079437D" w:rsidRDefault="00191A64" w:rsidP="00BE12A5">
            <w:pPr>
              <w:rPr>
                <w:lang w:val="ru-RU"/>
              </w:rPr>
            </w:pPr>
          </w:p>
        </w:tc>
      </w:tr>
      <w:tr w:rsidR="00191A64" w:rsidRPr="001A5096" w14:paraId="3D6C1940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7B3" w14:textId="1C1B11C6" w:rsidR="00191A64" w:rsidRPr="00B2082E" w:rsidRDefault="00B2082E" w:rsidP="00BE12A5">
            <w:pPr>
              <w:rPr>
                <w:lang w:val="ru-RU"/>
              </w:rPr>
            </w:pPr>
            <w:r w:rsidRPr="00B2082E">
              <w:rPr>
                <w:lang w:val="ru-RU"/>
              </w:rPr>
              <w:t>Если бы вы снова столкнулись с такими же обстоятельствами, что бы вы сделали по-другому?</w:t>
            </w:r>
          </w:p>
        </w:tc>
      </w:tr>
      <w:tr w:rsidR="00191A64" w:rsidRPr="001A5096" w14:paraId="6C7B0ADA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350" w14:textId="77777777" w:rsidR="00191A64" w:rsidRPr="00B2082E" w:rsidRDefault="00191A64" w:rsidP="00BE12A5">
            <w:pPr>
              <w:rPr>
                <w:lang w:val="ru-RU"/>
              </w:rPr>
            </w:pPr>
          </w:p>
          <w:p w14:paraId="75E796CF" w14:textId="77777777" w:rsidR="00191A64" w:rsidRPr="00B2082E" w:rsidRDefault="00191A64" w:rsidP="00BE12A5">
            <w:pPr>
              <w:rPr>
                <w:lang w:val="ru-RU"/>
              </w:rPr>
            </w:pPr>
          </w:p>
          <w:p w14:paraId="5091820D" w14:textId="77777777" w:rsidR="00191A64" w:rsidRPr="00B2082E" w:rsidRDefault="00191A64" w:rsidP="00BE12A5">
            <w:pPr>
              <w:rPr>
                <w:lang w:val="ru-RU"/>
              </w:rPr>
            </w:pPr>
          </w:p>
          <w:p w14:paraId="79371A7D" w14:textId="77777777" w:rsidR="00191A64" w:rsidRPr="00B2082E" w:rsidRDefault="00191A64" w:rsidP="00BE12A5">
            <w:pPr>
              <w:rPr>
                <w:lang w:val="ru-RU"/>
              </w:rPr>
            </w:pPr>
          </w:p>
          <w:p w14:paraId="52003195" w14:textId="77777777" w:rsidR="00191A64" w:rsidRPr="00B2082E" w:rsidRDefault="00191A64" w:rsidP="00BE12A5">
            <w:pPr>
              <w:rPr>
                <w:lang w:val="ru-RU"/>
              </w:rPr>
            </w:pPr>
          </w:p>
        </w:tc>
      </w:tr>
    </w:tbl>
    <w:p w14:paraId="6255E300" w14:textId="77777777" w:rsidR="00191A64" w:rsidRPr="00B2082E" w:rsidRDefault="00191A64">
      <w:pPr>
        <w:rPr>
          <w:lang w:val="ru-RU"/>
        </w:rPr>
      </w:pPr>
      <w:r w:rsidRPr="00B2082E">
        <w:rPr>
          <w:lang w:val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A64" w:rsidRPr="001A5096" w14:paraId="37046290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259" w14:textId="4477E29B" w:rsidR="00191A64" w:rsidRPr="002C1004" w:rsidRDefault="002C1004" w:rsidP="00BE12A5">
            <w:pPr>
              <w:rPr>
                <w:lang w:val="ru-RU"/>
              </w:rPr>
            </w:pPr>
            <w:r w:rsidRPr="002C1004">
              <w:rPr>
                <w:lang w:val="ru-RU"/>
              </w:rPr>
              <w:lastRenderedPageBreak/>
              <w:t>Как вы думаете, что является причиной происшествия?</w:t>
            </w:r>
          </w:p>
        </w:tc>
      </w:tr>
      <w:tr w:rsidR="00191A64" w:rsidRPr="001A5096" w14:paraId="2DFACE67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D2C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2074292D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235C752C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2D07D9F3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21410543" w14:textId="77777777" w:rsidR="00191A64" w:rsidRPr="002C1004" w:rsidRDefault="00191A64" w:rsidP="00BE12A5">
            <w:pPr>
              <w:rPr>
                <w:lang w:val="ru-RU"/>
              </w:rPr>
            </w:pPr>
          </w:p>
          <w:p w14:paraId="5673A7D7" w14:textId="77777777" w:rsidR="00191A64" w:rsidRPr="002C1004" w:rsidRDefault="00191A64" w:rsidP="00BE12A5">
            <w:pPr>
              <w:rPr>
                <w:lang w:val="ru-RU"/>
              </w:rPr>
            </w:pPr>
          </w:p>
        </w:tc>
      </w:tr>
    </w:tbl>
    <w:p w14:paraId="09CD2375" w14:textId="77777777" w:rsidR="00191A64" w:rsidRPr="002C1004" w:rsidRDefault="00191A64" w:rsidP="00191A64">
      <w:pPr>
        <w:spacing w:after="0"/>
        <w:rPr>
          <w:lang w:val="ru-RU"/>
        </w:rPr>
      </w:pPr>
    </w:p>
    <w:p w14:paraId="1DD5F169" w14:textId="5CCFEB3E" w:rsidR="00191A64" w:rsidRPr="005642E4" w:rsidRDefault="005642E4" w:rsidP="00191A64">
      <w:pPr>
        <w:jc w:val="both"/>
        <w:rPr>
          <w:b/>
          <w:bCs/>
          <w:lang w:val="ru-RU"/>
        </w:rPr>
      </w:pPr>
      <w:r w:rsidRPr="005642E4">
        <w:rPr>
          <w:b/>
          <w:bCs/>
          <w:lang w:val="ru-RU"/>
        </w:rPr>
        <w:t>Непосредственный руководитель - Краткое изложение</w:t>
      </w:r>
      <w:r w:rsidR="00191A64" w:rsidRPr="005642E4">
        <w:rPr>
          <w:b/>
          <w:bCs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A64" w:rsidRPr="001A5096" w14:paraId="5BB1F33E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B93" w14:textId="52574B0D" w:rsidR="00191A64" w:rsidRPr="003B6F1A" w:rsidRDefault="003B6F1A" w:rsidP="00BE12A5">
            <w:pPr>
              <w:jc w:val="both"/>
              <w:rPr>
                <w:lang w:val="ru-RU"/>
              </w:rPr>
            </w:pPr>
            <w:r w:rsidRPr="003B6F1A">
              <w:rPr>
                <w:lang w:val="ru-RU"/>
              </w:rPr>
              <w:t>Возможные организационные / операционные / управленческие причины</w:t>
            </w:r>
          </w:p>
        </w:tc>
      </w:tr>
      <w:tr w:rsidR="00191A64" w:rsidRPr="001A5096" w14:paraId="5AAF619C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E3E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  <w:p w14:paraId="6A70FFDD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  <w:p w14:paraId="0C14BE58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  <w:p w14:paraId="12D6EF84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</w:tc>
      </w:tr>
      <w:tr w:rsidR="00191A64" w:rsidRPr="001A5096" w14:paraId="66DC3B40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287" w14:textId="3051540A" w:rsidR="00191A64" w:rsidRPr="003B6F1A" w:rsidRDefault="003B6F1A" w:rsidP="00BE12A5">
            <w:pPr>
              <w:jc w:val="both"/>
              <w:rPr>
                <w:lang w:val="ru-RU"/>
              </w:rPr>
            </w:pPr>
            <w:r w:rsidRPr="003B6F1A">
              <w:rPr>
                <w:lang w:val="ru-RU"/>
              </w:rPr>
              <w:t>Предлагаемые организационные / управленческие решения для предотвращения рецидива</w:t>
            </w:r>
          </w:p>
        </w:tc>
      </w:tr>
      <w:tr w:rsidR="00191A64" w:rsidRPr="001A5096" w14:paraId="48327ABE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7A9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  <w:p w14:paraId="2798F6F8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  <w:p w14:paraId="324740E4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  <w:p w14:paraId="72913887" w14:textId="77777777" w:rsidR="00191A64" w:rsidRPr="003B6F1A" w:rsidRDefault="00191A64" w:rsidP="00BE12A5">
            <w:pPr>
              <w:jc w:val="both"/>
              <w:rPr>
                <w:lang w:val="ru-RU"/>
              </w:rPr>
            </w:pPr>
          </w:p>
        </w:tc>
      </w:tr>
      <w:tr w:rsidR="00191A64" w14:paraId="174F6A18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3D9" w14:textId="62B68864" w:rsidR="00191A64" w:rsidRDefault="00DC2E6D" w:rsidP="00BE12A5">
            <w:pPr>
              <w:jc w:val="both"/>
            </w:pPr>
            <w:r w:rsidRPr="00DC2E6D">
              <w:rPr>
                <w:lang w:val="ru-RU"/>
              </w:rPr>
              <w:t>Возможные причины, в водителе</w:t>
            </w:r>
          </w:p>
        </w:tc>
      </w:tr>
      <w:tr w:rsidR="00191A64" w14:paraId="3700D0DF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186" w14:textId="77777777" w:rsidR="00191A64" w:rsidRDefault="00191A64" w:rsidP="00BE12A5">
            <w:pPr>
              <w:jc w:val="both"/>
            </w:pPr>
          </w:p>
          <w:p w14:paraId="62C9C478" w14:textId="77777777" w:rsidR="00191A64" w:rsidRDefault="00191A64" w:rsidP="00BE12A5">
            <w:pPr>
              <w:jc w:val="both"/>
            </w:pPr>
          </w:p>
          <w:p w14:paraId="718313EC" w14:textId="77777777" w:rsidR="00191A64" w:rsidRDefault="00191A64" w:rsidP="00BE12A5">
            <w:pPr>
              <w:jc w:val="both"/>
            </w:pPr>
          </w:p>
          <w:p w14:paraId="4CA026E4" w14:textId="77777777" w:rsidR="00191A64" w:rsidRDefault="00191A64" w:rsidP="00BE12A5">
            <w:pPr>
              <w:jc w:val="both"/>
            </w:pPr>
          </w:p>
        </w:tc>
      </w:tr>
      <w:tr w:rsidR="00191A64" w:rsidRPr="001A5096" w14:paraId="4EFD46C2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EE6" w14:textId="5163A7B1" w:rsidR="00191A64" w:rsidRPr="001A5096" w:rsidRDefault="00DC2E6D" w:rsidP="00BE12A5">
            <w:pPr>
              <w:jc w:val="both"/>
              <w:rPr>
                <w:lang w:val="ru-RU"/>
              </w:rPr>
            </w:pPr>
            <w:r w:rsidRPr="001A5096">
              <w:rPr>
                <w:lang w:val="ru-RU"/>
              </w:rPr>
              <w:t>Предлагаемые или согласованные вмешательства для водителя</w:t>
            </w:r>
          </w:p>
        </w:tc>
      </w:tr>
      <w:tr w:rsidR="00191A64" w:rsidRPr="001A5096" w14:paraId="4D11C405" w14:textId="77777777" w:rsidTr="00BE12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C12" w14:textId="77777777" w:rsidR="00191A64" w:rsidRPr="00DC2E6D" w:rsidRDefault="00191A64" w:rsidP="00BE12A5">
            <w:pPr>
              <w:jc w:val="both"/>
              <w:rPr>
                <w:lang w:val="ru-RU"/>
              </w:rPr>
            </w:pPr>
          </w:p>
          <w:p w14:paraId="708EE872" w14:textId="77777777" w:rsidR="00191A64" w:rsidRPr="00DC2E6D" w:rsidRDefault="00191A64" w:rsidP="00BE12A5">
            <w:pPr>
              <w:jc w:val="both"/>
              <w:rPr>
                <w:lang w:val="ru-RU"/>
              </w:rPr>
            </w:pPr>
          </w:p>
          <w:p w14:paraId="35784B8F" w14:textId="77777777" w:rsidR="00191A64" w:rsidRPr="00DC2E6D" w:rsidRDefault="00191A64" w:rsidP="00BE12A5">
            <w:pPr>
              <w:jc w:val="both"/>
              <w:rPr>
                <w:lang w:val="ru-RU"/>
              </w:rPr>
            </w:pPr>
          </w:p>
          <w:p w14:paraId="62F78763" w14:textId="77777777" w:rsidR="00191A64" w:rsidRPr="00DC2E6D" w:rsidRDefault="00191A64" w:rsidP="00BE12A5">
            <w:pPr>
              <w:jc w:val="both"/>
              <w:rPr>
                <w:lang w:val="ru-RU"/>
              </w:rPr>
            </w:pPr>
          </w:p>
        </w:tc>
      </w:tr>
    </w:tbl>
    <w:p w14:paraId="6798CF98" w14:textId="77777777" w:rsidR="00010FF2" w:rsidRPr="00DC2E6D" w:rsidRDefault="00010FF2" w:rsidP="00BA302C">
      <w:pPr>
        <w:spacing w:after="0" w:line="240" w:lineRule="auto"/>
        <w:rPr>
          <w:lang w:val="ru-RU"/>
        </w:rPr>
      </w:pPr>
      <w:r w:rsidRPr="00DC2E6D">
        <w:rPr>
          <w:lang w:val="ru-RU"/>
        </w:rPr>
        <w:br w:type="page"/>
      </w:r>
    </w:p>
    <w:p w14:paraId="461B29BC" w14:textId="77777777" w:rsidR="00F360A4" w:rsidRPr="00DC2E6D" w:rsidRDefault="00F360A4" w:rsidP="00F360A4">
      <w:pPr>
        <w:jc w:val="center"/>
        <w:rPr>
          <w:lang w:val="ru-RU"/>
        </w:rPr>
      </w:pPr>
    </w:p>
    <w:p w14:paraId="41163CA2" w14:textId="77777777" w:rsidR="00F360A4" w:rsidRPr="00DC2E6D" w:rsidRDefault="00F360A4" w:rsidP="00F360A4">
      <w:pPr>
        <w:jc w:val="center"/>
        <w:rPr>
          <w:lang w:val="ru-RU"/>
        </w:rPr>
      </w:pPr>
    </w:p>
    <w:p w14:paraId="458398AF" w14:textId="77777777" w:rsidR="00F360A4" w:rsidRPr="00DC2E6D" w:rsidRDefault="00F360A4" w:rsidP="00F360A4">
      <w:pPr>
        <w:jc w:val="center"/>
        <w:rPr>
          <w:lang w:val="ru-RU"/>
        </w:rPr>
      </w:pPr>
    </w:p>
    <w:p w14:paraId="6A853DD7" w14:textId="77777777" w:rsidR="00F360A4" w:rsidRPr="00DC2E6D" w:rsidRDefault="00F360A4" w:rsidP="00F360A4">
      <w:pPr>
        <w:jc w:val="center"/>
        <w:rPr>
          <w:lang w:val="ru-RU"/>
        </w:rPr>
      </w:pPr>
    </w:p>
    <w:p w14:paraId="30403621" w14:textId="77777777" w:rsidR="00F360A4" w:rsidRPr="00DC2E6D" w:rsidRDefault="00F360A4" w:rsidP="00F360A4">
      <w:pPr>
        <w:jc w:val="center"/>
        <w:rPr>
          <w:lang w:val="ru-RU"/>
        </w:rPr>
      </w:pPr>
    </w:p>
    <w:p w14:paraId="2619BDB4" w14:textId="77777777" w:rsidR="00F360A4" w:rsidRPr="00DC2E6D" w:rsidRDefault="00F360A4" w:rsidP="00F360A4">
      <w:pPr>
        <w:jc w:val="center"/>
        <w:rPr>
          <w:lang w:val="ru-RU"/>
        </w:rPr>
      </w:pPr>
    </w:p>
    <w:p w14:paraId="4B3F876A" w14:textId="77777777" w:rsidR="00F360A4" w:rsidRPr="00DC2E6D" w:rsidRDefault="00F360A4" w:rsidP="00F360A4">
      <w:pPr>
        <w:jc w:val="center"/>
        <w:rPr>
          <w:lang w:val="ru-RU"/>
        </w:rPr>
      </w:pPr>
    </w:p>
    <w:p w14:paraId="6BB3E1E0" w14:textId="77777777" w:rsidR="00F360A4" w:rsidRPr="00DC2E6D" w:rsidRDefault="00F360A4" w:rsidP="00F360A4">
      <w:pPr>
        <w:jc w:val="center"/>
        <w:rPr>
          <w:lang w:val="ru-RU"/>
        </w:rPr>
      </w:pPr>
    </w:p>
    <w:p w14:paraId="673B6FC0" w14:textId="6EED3553" w:rsidR="00EC5615" w:rsidRDefault="00F360A4" w:rsidP="00F360A4">
      <w:pPr>
        <w:jc w:val="center"/>
      </w:pPr>
      <w:r>
        <w:rPr>
          <w:noProof/>
        </w:rPr>
        <w:drawing>
          <wp:inline distT="0" distB="0" distL="0" distR="0" wp14:anchorId="409F417C" wp14:editId="30FCBA8B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3A12C" w14:textId="7AEADDBD" w:rsidR="00F360A4" w:rsidRDefault="00F360A4" w:rsidP="00F360A4">
      <w:pPr>
        <w:jc w:val="center"/>
      </w:pPr>
    </w:p>
    <w:p w14:paraId="1F4983D0" w14:textId="6A7F17FC" w:rsidR="00F360A4" w:rsidRPr="00F360A4" w:rsidRDefault="00F360A4" w:rsidP="00F360A4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sectPr w:rsidR="00F360A4" w:rsidRPr="00F360A4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FF3E" w14:textId="77777777" w:rsidR="00EF5F7D" w:rsidRDefault="00EF5F7D" w:rsidP="003F3990">
      <w:pPr>
        <w:spacing w:after="0" w:line="240" w:lineRule="auto"/>
      </w:pPr>
      <w:r>
        <w:separator/>
      </w:r>
    </w:p>
  </w:endnote>
  <w:endnote w:type="continuationSeparator" w:id="0">
    <w:p w14:paraId="39368ACB" w14:textId="77777777" w:rsidR="00EF5F7D" w:rsidRDefault="00EF5F7D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5903" w14:textId="77777777" w:rsidR="00EF5F7D" w:rsidRDefault="00EF5F7D" w:rsidP="003F3990">
      <w:pPr>
        <w:spacing w:after="0" w:line="240" w:lineRule="auto"/>
      </w:pPr>
      <w:r>
        <w:separator/>
      </w:r>
    </w:p>
  </w:footnote>
  <w:footnote w:type="continuationSeparator" w:id="0">
    <w:p w14:paraId="313A0467" w14:textId="77777777" w:rsidR="00EF5F7D" w:rsidRDefault="00EF5F7D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143C7"/>
    <w:rsid w:val="000250D6"/>
    <w:rsid w:val="000349F3"/>
    <w:rsid w:val="00047F9A"/>
    <w:rsid w:val="000B5C42"/>
    <w:rsid w:val="000C22CD"/>
    <w:rsid w:val="00107EAC"/>
    <w:rsid w:val="00110F05"/>
    <w:rsid w:val="00131F7B"/>
    <w:rsid w:val="001372BD"/>
    <w:rsid w:val="0015760F"/>
    <w:rsid w:val="00191A64"/>
    <w:rsid w:val="001A5096"/>
    <w:rsid w:val="001F1A7D"/>
    <w:rsid w:val="00241FD3"/>
    <w:rsid w:val="002A0BF4"/>
    <w:rsid w:val="002C1004"/>
    <w:rsid w:val="002D06D4"/>
    <w:rsid w:val="003003B0"/>
    <w:rsid w:val="003202DF"/>
    <w:rsid w:val="00342E24"/>
    <w:rsid w:val="003B6F1A"/>
    <w:rsid w:val="003C454C"/>
    <w:rsid w:val="003D65A8"/>
    <w:rsid w:val="003F3990"/>
    <w:rsid w:val="00421AC5"/>
    <w:rsid w:val="00457C4E"/>
    <w:rsid w:val="004631F0"/>
    <w:rsid w:val="004B47D0"/>
    <w:rsid w:val="005642E4"/>
    <w:rsid w:val="0058517D"/>
    <w:rsid w:val="005D0F6D"/>
    <w:rsid w:val="006210E1"/>
    <w:rsid w:val="006428DE"/>
    <w:rsid w:val="006844B2"/>
    <w:rsid w:val="00692657"/>
    <w:rsid w:val="006C0EDA"/>
    <w:rsid w:val="006C29FF"/>
    <w:rsid w:val="006E588A"/>
    <w:rsid w:val="006E6A2C"/>
    <w:rsid w:val="00764957"/>
    <w:rsid w:val="007819A6"/>
    <w:rsid w:val="0079437D"/>
    <w:rsid w:val="007F6563"/>
    <w:rsid w:val="00801C6A"/>
    <w:rsid w:val="00820E57"/>
    <w:rsid w:val="008275DE"/>
    <w:rsid w:val="00852D27"/>
    <w:rsid w:val="00880F02"/>
    <w:rsid w:val="008908E1"/>
    <w:rsid w:val="008B4F51"/>
    <w:rsid w:val="008E3C35"/>
    <w:rsid w:val="008F2029"/>
    <w:rsid w:val="00952344"/>
    <w:rsid w:val="00952C71"/>
    <w:rsid w:val="00963ACD"/>
    <w:rsid w:val="00973E14"/>
    <w:rsid w:val="009743EE"/>
    <w:rsid w:val="00AA1489"/>
    <w:rsid w:val="00AE450A"/>
    <w:rsid w:val="00B2082E"/>
    <w:rsid w:val="00B306DC"/>
    <w:rsid w:val="00B654B2"/>
    <w:rsid w:val="00B72C78"/>
    <w:rsid w:val="00B7678C"/>
    <w:rsid w:val="00BA302C"/>
    <w:rsid w:val="00BC4FA7"/>
    <w:rsid w:val="00C769D3"/>
    <w:rsid w:val="00C834DB"/>
    <w:rsid w:val="00C913CC"/>
    <w:rsid w:val="00CA0DBE"/>
    <w:rsid w:val="00CA12CD"/>
    <w:rsid w:val="00CE62E7"/>
    <w:rsid w:val="00D02C94"/>
    <w:rsid w:val="00D35546"/>
    <w:rsid w:val="00D46E3B"/>
    <w:rsid w:val="00DC2E6D"/>
    <w:rsid w:val="00DC7C5D"/>
    <w:rsid w:val="00DE776F"/>
    <w:rsid w:val="00E11D6E"/>
    <w:rsid w:val="00E27B34"/>
    <w:rsid w:val="00E64A52"/>
    <w:rsid w:val="00EB0692"/>
    <w:rsid w:val="00EB0B68"/>
    <w:rsid w:val="00EC5615"/>
    <w:rsid w:val="00EE41D0"/>
    <w:rsid w:val="00EF5F7D"/>
    <w:rsid w:val="00F11044"/>
    <w:rsid w:val="00F30D28"/>
    <w:rsid w:val="00F360A4"/>
    <w:rsid w:val="00F41889"/>
    <w:rsid w:val="00F646EE"/>
    <w:rsid w:val="00F977A4"/>
    <w:rsid w:val="00FC025D"/>
    <w:rsid w:val="00FC3DAD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7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78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35</cp:revision>
  <dcterms:created xsi:type="dcterms:W3CDTF">2020-03-24T17:00:00Z</dcterms:created>
  <dcterms:modified xsi:type="dcterms:W3CDTF">2020-05-29T07:14:00Z</dcterms:modified>
</cp:coreProperties>
</file>