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1780F5" w14:textId="77777777" w:rsidR="00EE21E6" w:rsidRPr="00D8726A" w:rsidRDefault="00EE21E6" w:rsidP="00EE21E6">
      <w:pPr>
        <w:rPr>
          <w:lang w:val="mn-MN"/>
        </w:rPr>
      </w:pPr>
      <w:bookmarkStart w:id="0" w:name="_Hlk35941988"/>
      <w:bookmarkStart w:id="1" w:name="_GoBack"/>
    </w:p>
    <w:p w14:paraId="16BB2500" w14:textId="7BFE0649" w:rsidR="00EE21E6" w:rsidRPr="00D35546" w:rsidRDefault="00644E28" w:rsidP="00EE21E6">
      <w:pPr>
        <w:rPr>
          <w:b/>
          <w:bCs/>
        </w:rPr>
      </w:pPr>
      <w:r>
        <w:rPr>
          <w:b/>
          <w:bCs/>
          <w:lang w:val="mn-MN"/>
        </w:rPr>
        <w:t xml:space="preserve">ОСЛЫН ДАРААХ </w:t>
      </w:r>
      <w:r w:rsidR="00D8726A">
        <w:rPr>
          <w:b/>
          <w:bCs/>
          <w:lang w:val="mn-MN"/>
        </w:rPr>
        <w:t>АСУУЛГА</w:t>
      </w:r>
    </w:p>
    <w:bookmarkEnd w:id="0"/>
    <w:p w14:paraId="24873D5B" w14:textId="15F0B5D1" w:rsidR="00EE21E6" w:rsidRDefault="00D8726A" w:rsidP="00EE21E6">
      <w:pPr>
        <w:spacing w:after="0"/>
      </w:pPr>
      <w:r>
        <w:rPr>
          <w:lang w:val="mn-MN"/>
        </w:rPr>
        <w:t xml:space="preserve">Осолд буруутай этгээдийг олох </w:t>
      </w:r>
      <w:r w:rsidRPr="00D8726A">
        <w:rPr>
          <w:b/>
          <w:lang w:val="mn-MN"/>
        </w:rPr>
        <w:t>бус</w:t>
      </w:r>
      <w:r>
        <w:rPr>
          <w:lang w:val="mn-MN"/>
        </w:rPr>
        <w:t xml:space="preserve"> харин юу тохиолдсоныг </w:t>
      </w:r>
      <w:r w:rsidR="001B0097">
        <w:rPr>
          <w:lang w:val="mn-MN"/>
        </w:rPr>
        <w:t>тодорхойлж</w:t>
      </w:r>
      <w:r>
        <w:rPr>
          <w:lang w:val="mn-MN"/>
        </w:rPr>
        <w:t xml:space="preserve">, ослын суурь шалтгааныг </w:t>
      </w:r>
      <w:r w:rsidR="001B0097">
        <w:rPr>
          <w:lang w:val="mn-MN"/>
        </w:rPr>
        <w:t>тогтоох</w:t>
      </w:r>
      <w:r>
        <w:rPr>
          <w:lang w:val="mn-MN"/>
        </w:rPr>
        <w:t xml:space="preserve"> нь энэхүү асуулгын гол зорилго юм. </w:t>
      </w:r>
    </w:p>
    <w:p w14:paraId="7349830E" w14:textId="77777777" w:rsidR="00EE21E6" w:rsidRDefault="00EE21E6" w:rsidP="00EE21E6">
      <w:pPr>
        <w:spacing w:after="0"/>
      </w:pPr>
    </w:p>
    <w:p w14:paraId="6635965C" w14:textId="2EB91A85" w:rsidR="00EE21E6" w:rsidRPr="00DB6D97" w:rsidRDefault="00505A75" w:rsidP="00EE21E6">
      <w:pPr>
        <w:spacing w:after="0"/>
        <w:rPr>
          <w:lang w:val="mn-MN"/>
        </w:rPr>
      </w:pPr>
      <w:r>
        <w:rPr>
          <w:lang w:val="mn-MN"/>
        </w:rPr>
        <w:t>Шууд удирдлага</w:t>
      </w:r>
      <w:r w:rsidR="001B0097">
        <w:rPr>
          <w:lang w:val="mn-MN"/>
        </w:rPr>
        <w:t xml:space="preserve"> болон а</w:t>
      </w:r>
      <w:r w:rsidR="00D8726A">
        <w:rPr>
          <w:lang w:val="mn-MN"/>
        </w:rPr>
        <w:t>хлах ажилтан ажилтнуудаа</w:t>
      </w:r>
      <w:r w:rsidR="00644E28">
        <w:rPr>
          <w:lang w:val="mn-MN"/>
        </w:rPr>
        <w:t xml:space="preserve">с </w:t>
      </w:r>
      <w:r w:rsidR="00DB6D97">
        <w:rPr>
          <w:lang w:val="mn-MN"/>
        </w:rPr>
        <w:t xml:space="preserve">ослын дараах асуулга авахад зориулан </w:t>
      </w:r>
      <w:r w:rsidR="00D8726A">
        <w:rPr>
          <w:lang w:val="mn-MN"/>
        </w:rPr>
        <w:t xml:space="preserve">дараах асуулгын хуудсыг </w:t>
      </w:r>
      <w:r w:rsidR="00DB6D97">
        <w:rPr>
          <w:lang w:val="mn-MN"/>
        </w:rPr>
        <w:t xml:space="preserve">боловсруулсан. </w:t>
      </w:r>
      <w:r w:rsidR="00DB6D97" w:rsidRPr="00DB6D97">
        <w:rPr>
          <w:b/>
          <w:lang w:val="mn-MN"/>
        </w:rPr>
        <w:t xml:space="preserve">Асуулга эхлэхээс өмнө </w:t>
      </w:r>
      <w:r w:rsidR="001B0097">
        <w:rPr>
          <w:b/>
          <w:lang w:val="mn-MN"/>
        </w:rPr>
        <w:t>ш</w:t>
      </w:r>
      <w:r>
        <w:rPr>
          <w:b/>
          <w:lang w:val="mn-MN"/>
        </w:rPr>
        <w:t>ууд удирдлага болон</w:t>
      </w:r>
      <w:r w:rsidR="001B0097">
        <w:rPr>
          <w:b/>
          <w:lang w:val="mn-MN"/>
        </w:rPr>
        <w:t xml:space="preserve"> а</w:t>
      </w:r>
      <w:r w:rsidR="00DB6D97" w:rsidRPr="00DB6D97">
        <w:rPr>
          <w:b/>
          <w:lang w:val="mn-MN"/>
        </w:rPr>
        <w:t>хлах ажилтан ослын дараах асуулга авах</w:t>
      </w:r>
      <w:r w:rsidR="00D8726A">
        <w:rPr>
          <w:b/>
          <w:lang w:val="mn-MN"/>
        </w:rPr>
        <w:t xml:space="preserve"> сургалта</w:t>
      </w:r>
      <w:r w:rsidR="00DB6D97">
        <w:rPr>
          <w:b/>
          <w:lang w:val="mn-MN"/>
        </w:rPr>
        <w:t>д хамрагдсан</w:t>
      </w:r>
      <w:r w:rsidR="00DB6D97" w:rsidRPr="00DB6D97">
        <w:rPr>
          <w:b/>
          <w:lang w:val="mn-MN"/>
        </w:rPr>
        <w:t xml:space="preserve"> байх ёстойг анхаарна уу.</w:t>
      </w:r>
      <w:r w:rsidR="00DB6D97">
        <w:rPr>
          <w:lang w:val="mn-MN"/>
        </w:rPr>
        <w:t xml:space="preserve"> Асуул</w:t>
      </w:r>
      <w:r>
        <w:rPr>
          <w:lang w:val="mn-MN"/>
        </w:rPr>
        <w:t>гын</w:t>
      </w:r>
      <w:r w:rsidR="00DB6D97">
        <w:rPr>
          <w:lang w:val="mn-MN"/>
        </w:rPr>
        <w:t xml:space="preserve"> хуудсыг бүртгэл болон даатгалд ашиглах </w:t>
      </w:r>
      <w:r w:rsidR="001B0097">
        <w:rPr>
          <w:lang w:val="mn-MN"/>
        </w:rPr>
        <w:t xml:space="preserve">зам тээврийн ослын </w:t>
      </w:r>
      <w:r w:rsidR="00DB6D97">
        <w:rPr>
          <w:lang w:val="mn-MN"/>
        </w:rPr>
        <w:t xml:space="preserve">маягттай </w:t>
      </w:r>
      <w:r w:rsidR="001B0097">
        <w:rPr>
          <w:lang w:val="mn-MN"/>
        </w:rPr>
        <w:t>хамт</w:t>
      </w:r>
      <w:r w:rsidR="00DB6D97">
        <w:rPr>
          <w:lang w:val="mn-MN"/>
        </w:rPr>
        <w:t xml:space="preserve"> бөглөх ёстой.</w:t>
      </w:r>
    </w:p>
    <w:p w14:paraId="30D64561" w14:textId="77777777" w:rsidR="00EE21E6" w:rsidRPr="00DB6D97" w:rsidRDefault="00EE21E6" w:rsidP="00EE21E6">
      <w:pPr>
        <w:spacing w:after="0"/>
        <w:rPr>
          <w:lang w:val="mn-MN"/>
        </w:rPr>
      </w:pPr>
    </w:p>
    <w:p w14:paraId="27305AAE" w14:textId="4782AA72" w:rsidR="00EE21E6" w:rsidRPr="00505A75" w:rsidRDefault="00324CA6" w:rsidP="00EE21E6">
      <w:pPr>
        <w:spacing w:after="0"/>
        <w:rPr>
          <w:lang w:val="mn-MN"/>
        </w:rPr>
      </w:pPr>
      <w:r>
        <w:rPr>
          <w:lang w:val="mn-MN"/>
        </w:rPr>
        <w:t>О</w:t>
      </w:r>
      <w:r w:rsidR="0041464A">
        <w:rPr>
          <w:lang w:val="mn-MN"/>
        </w:rPr>
        <w:t>слын шалтгаан муу жолоод</w:t>
      </w:r>
      <w:r>
        <w:rPr>
          <w:lang w:val="mn-MN"/>
        </w:rPr>
        <w:t xml:space="preserve">логоос </w:t>
      </w:r>
      <w:r w:rsidR="0041464A">
        <w:rPr>
          <w:lang w:val="mn-MN"/>
        </w:rPr>
        <w:t>болоогүй байх магадлалтайг</w:t>
      </w:r>
      <w:r w:rsidRPr="00324CA6">
        <w:rPr>
          <w:lang w:val="mn-MN"/>
        </w:rPr>
        <w:t xml:space="preserve"> </w:t>
      </w:r>
      <w:r>
        <w:rPr>
          <w:lang w:val="mn-MN"/>
        </w:rPr>
        <w:t>асуулгын турш</w:t>
      </w:r>
      <w:r w:rsidR="0041464A">
        <w:rPr>
          <w:lang w:val="mn-MN"/>
        </w:rPr>
        <w:t xml:space="preserve"> </w:t>
      </w:r>
      <w:r>
        <w:rPr>
          <w:lang w:val="mn-MN"/>
        </w:rPr>
        <w:t>санаж</w:t>
      </w:r>
      <w:r w:rsidR="0041464A">
        <w:rPr>
          <w:lang w:val="mn-MN"/>
        </w:rPr>
        <w:t>, дараах асуултыг асуугаарай</w:t>
      </w:r>
      <w:r>
        <w:rPr>
          <w:lang w:val="mn-MN"/>
        </w:rPr>
        <w:t xml:space="preserve">. Үүнд: </w:t>
      </w:r>
    </w:p>
    <w:p w14:paraId="051380C8" w14:textId="77777777" w:rsidR="00EE21E6" w:rsidRPr="00505A75" w:rsidRDefault="00EE21E6" w:rsidP="00EE21E6">
      <w:pPr>
        <w:spacing w:after="0"/>
        <w:rPr>
          <w:lang w:val="mn-MN"/>
        </w:rPr>
      </w:pPr>
    </w:p>
    <w:p w14:paraId="58403BA4" w14:textId="7CD1F03C" w:rsidR="00EE21E6" w:rsidRPr="00505A75" w:rsidRDefault="00D8726A" w:rsidP="00EE21E6">
      <w:pPr>
        <w:spacing w:after="0"/>
        <w:rPr>
          <w:b/>
          <w:bCs/>
          <w:lang w:val="mn-MN"/>
        </w:rPr>
      </w:pPr>
      <w:r>
        <w:rPr>
          <w:b/>
          <w:bCs/>
          <w:lang w:val="mn-MN"/>
        </w:rPr>
        <w:t>Осол гарахад</w:t>
      </w:r>
      <w:r w:rsidR="006B4122">
        <w:rPr>
          <w:b/>
          <w:bCs/>
          <w:lang w:val="mn-MN"/>
        </w:rPr>
        <w:t xml:space="preserve"> </w:t>
      </w:r>
      <w:r>
        <w:rPr>
          <w:b/>
          <w:bCs/>
          <w:lang w:val="mn-MN"/>
        </w:rPr>
        <w:t xml:space="preserve">байгууллагаас </w:t>
      </w:r>
      <w:r w:rsidR="006B4122">
        <w:rPr>
          <w:b/>
          <w:bCs/>
          <w:lang w:val="mn-MN"/>
        </w:rPr>
        <w:t xml:space="preserve">нөлөөлсөн байж болзошгүй зүйлс </w:t>
      </w:r>
      <w:r>
        <w:rPr>
          <w:b/>
          <w:bCs/>
          <w:lang w:val="mn-MN"/>
        </w:rPr>
        <w:t>байсан уу</w:t>
      </w:r>
      <w:r w:rsidR="006B4122">
        <w:rPr>
          <w:b/>
          <w:bCs/>
          <w:lang w:val="mn-MN"/>
        </w:rPr>
        <w:t xml:space="preserve">? </w:t>
      </w:r>
    </w:p>
    <w:p w14:paraId="333CEB41" w14:textId="77777777" w:rsidR="00EE21E6" w:rsidRPr="00505A75" w:rsidRDefault="00EE21E6" w:rsidP="00EE21E6">
      <w:pPr>
        <w:spacing w:after="0"/>
        <w:rPr>
          <w:lang w:val="mn-MN"/>
        </w:rPr>
      </w:pPr>
    </w:p>
    <w:p w14:paraId="4319ECF0" w14:textId="10ABC849" w:rsidR="00EE21E6" w:rsidRPr="00505A75" w:rsidRDefault="00205718" w:rsidP="00EE21E6">
      <w:pPr>
        <w:spacing w:after="0"/>
        <w:rPr>
          <w:lang w:val="mn-MN"/>
        </w:rPr>
      </w:pPr>
      <w:r>
        <w:rPr>
          <w:lang w:val="mn-MN"/>
        </w:rPr>
        <w:t xml:space="preserve">Ослын үеэр </w:t>
      </w:r>
      <w:r w:rsidR="001B0097">
        <w:rPr>
          <w:lang w:val="mn-MN"/>
        </w:rPr>
        <w:t>тохиолддог</w:t>
      </w:r>
      <w:r>
        <w:rPr>
          <w:lang w:val="mn-MN"/>
        </w:rPr>
        <w:t xml:space="preserve"> олон тооны ээдрээтэй үйл явдлаас үүдэн </w:t>
      </w:r>
      <w:r w:rsidR="00F63945">
        <w:rPr>
          <w:lang w:val="mn-MN"/>
        </w:rPr>
        <w:t xml:space="preserve">ослын суурь шалтгаан болон </w:t>
      </w:r>
      <w:r w:rsidR="00D8726A">
        <w:rPr>
          <w:lang w:val="mn-MN"/>
        </w:rPr>
        <w:t>бусад шалтгаан</w:t>
      </w:r>
      <w:r w:rsidR="00F63945">
        <w:rPr>
          <w:lang w:val="mn-MN"/>
        </w:rPr>
        <w:t xml:space="preserve">ыг баттай хэлэх боломжгүй ч энэ асуулгын хуудас </w:t>
      </w:r>
      <w:r w:rsidR="00D8726A">
        <w:rPr>
          <w:lang w:val="mn-MN"/>
        </w:rPr>
        <w:t xml:space="preserve">осол </w:t>
      </w:r>
      <w:r w:rsidR="00F63945">
        <w:rPr>
          <w:lang w:val="mn-MN"/>
        </w:rPr>
        <w:t xml:space="preserve">яагаад гарсан талаар ойлголт өгөх болно. </w:t>
      </w:r>
    </w:p>
    <w:p w14:paraId="54A3823C" w14:textId="77777777" w:rsidR="00EE21E6" w:rsidRPr="00505A75" w:rsidRDefault="00EE21E6" w:rsidP="00EE21E6">
      <w:pPr>
        <w:spacing w:after="0"/>
        <w:rPr>
          <w:lang w:val="mn-MN"/>
        </w:rPr>
      </w:pPr>
    </w:p>
    <w:p w14:paraId="1FC829D7" w14:textId="16B9E4DB" w:rsidR="00EE21E6" w:rsidRPr="00633849" w:rsidRDefault="00633849" w:rsidP="00EE21E6">
      <w:pPr>
        <w:spacing w:after="0"/>
        <w:rPr>
          <w:lang w:val="mn-MN"/>
        </w:rPr>
      </w:pPr>
      <w:r>
        <w:rPr>
          <w:lang w:val="mn-MN"/>
        </w:rPr>
        <w:t>Осол гарсны дараа ажилт</w:t>
      </w:r>
      <w:r w:rsidR="00F54D8C">
        <w:rPr>
          <w:lang w:val="mn-MN"/>
        </w:rPr>
        <w:t>а</w:t>
      </w:r>
      <w:r>
        <w:rPr>
          <w:lang w:val="mn-MN"/>
        </w:rPr>
        <w:t>н болсон явдлы</w:t>
      </w:r>
      <w:r w:rsidR="00F54D8C">
        <w:rPr>
          <w:lang w:val="mn-MN"/>
        </w:rPr>
        <w:t>г</w:t>
      </w:r>
      <w:r w:rsidR="00D8726A">
        <w:rPr>
          <w:lang w:val="mn-MN"/>
        </w:rPr>
        <w:t xml:space="preserve"> санаж байгаа үед </w:t>
      </w:r>
      <w:r w:rsidR="001B0097">
        <w:rPr>
          <w:lang w:val="mn-MN"/>
        </w:rPr>
        <w:t>уг</w:t>
      </w:r>
      <w:r w:rsidR="00D8726A">
        <w:rPr>
          <w:lang w:val="mn-MN"/>
        </w:rPr>
        <w:t xml:space="preserve"> асуулгыг </w:t>
      </w:r>
      <w:r>
        <w:rPr>
          <w:lang w:val="mn-MN"/>
        </w:rPr>
        <w:t xml:space="preserve">яаралтай авах хэрэгтэй. Асуулгыг 24 цагийн дотор биечлэн авах хэрэгтэй боловч биечлэн уулзах боломжгүй тохиолдолд видео </w:t>
      </w:r>
      <w:r w:rsidR="00D8726A">
        <w:rPr>
          <w:lang w:val="mn-MN"/>
        </w:rPr>
        <w:t>уулзалт хийж</w:t>
      </w:r>
      <w:r>
        <w:rPr>
          <w:lang w:val="mn-MN"/>
        </w:rPr>
        <w:t xml:space="preserve"> эсвэл утсаар холбогдон авна. </w:t>
      </w:r>
    </w:p>
    <w:p w14:paraId="5CF9E21D" w14:textId="77777777" w:rsidR="00EE21E6" w:rsidRPr="00633849" w:rsidRDefault="00EE21E6" w:rsidP="00EE21E6">
      <w:pPr>
        <w:spacing w:after="0"/>
        <w:rPr>
          <w:lang w:val="mn-MN"/>
        </w:rPr>
      </w:pPr>
    </w:p>
    <w:p w14:paraId="79645789" w14:textId="6D4FE36E" w:rsidR="00EE21E6" w:rsidRPr="00505A75" w:rsidRDefault="00657CF9" w:rsidP="00EE21E6">
      <w:pPr>
        <w:spacing w:after="0"/>
        <w:rPr>
          <w:lang w:val="mn-MN"/>
        </w:rPr>
      </w:pPr>
      <w:r>
        <w:rPr>
          <w:lang w:val="mn-MN"/>
        </w:rPr>
        <w:t xml:space="preserve">Асуулгын хуудас нь хариулт авах зорилготой бол </w:t>
      </w:r>
      <w:r w:rsidR="001B0097">
        <w:rPr>
          <w:lang w:val="mn-MN"/>
        </w:rPr>
        <w:t>ш</w:t>
      </w:r>
      <w:r w:rsidR="00505A75">
        <w:rPr>
          <w:lang w:val="mn-MN"/>
        </w:rPr>
        <w:t>ууд удирдлагын</w:t>
      </w:r>
      <w:r>
        <w:rPr>
          <w:lang w:val="mn-MN"/>
        </w:rPr>
        <w:t xml:space="preserve"> хувьд хариулттай холбоотой аливаа </w:t>
      </w:r>
      <w:r w:rsidR="00D8726A">
        <w:rPr>
          <w:lang w:val="mn-MN"/>
        </w:rPr>
        <w:t xml:space="preserve">хэлэлцүүлгийн үр дүнд </w:t>
      </w:r>
      <w:r>
        <w:rPr>
          <w:lang w:val="mn-MN"/>
        </w:rPr>
        <w:t xml:space="preserve">санал </w:t>
      </w:r>
      <w:r w:rsidR="00D8726A">
        <w:rPr>
          <w:lang w:val="mn-MN"/>
        </w:rPr>
        <w:t>өгөхөд</w:t>
      </w:r>
      <w:r>
        <w:rPr>
          <w:lang w:val="mn-MN"/>
        </w:rPr>
        <w:t xml:space="preserve"> зориулагдсан. </w:t>
      </w:r>
    </w:p>
    <w:p w14:paraId="197F1D48" w14:textId="77777777" w:rsidR="00EE21E6" w:rsidRPr="00505A75" w:rsidRDefault="00EE21E6" w:rsidP="00EE21E6">
      <w:pPr>
        <w:spacing w:after="0"/>
        <w:rPr>
          <w:lang w:val="mn-M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E21E6" w:rsidRPr="00505A75" w14:paraId="6F5B478E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30608" w14:textId="383CC979" w:rsidR="00EE21E6" w:rsidRPr="00505A75" w:rsidRDefault="00D8726A" w:rsidP="005F7F9F">
            <w:pPr>
              <w:rPr>
                <w:lang w:val="mn-MN"/>
              </w:rPr>
            </w:pPr>
            <w:r>
              <w:rPr>
                <w:lang w:val="mn-MN"/>
              </w:rPr>
              <w:t>Ямар шалтгаанаар энэхүү аяллыг хийсэн бэ</w:t>
            </w:r>
            <w:r w:rsidR="00657CF9">
              <w:rPr>
                <w:lang w:val="mn-MN"/>
              </w:rPr>
              <w:t>?</w:t>
            </w:r>
          </w:p>
        </w:tc>
      </w:tr>
      <w:tr w:rsidR="00EE21E6" w:rsidRPr="00505A75" w14:paraId="40629D09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0CF2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575E6B37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5C440BDF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3988639F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05EBB4D6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26AE" w14:textId="2CD4EEF8" w:rsidR="00EE21E6" w:rsidRPr="00505A75" w:rsidRDefault="00D8726A" w:rsidP="001B0097">
            <w:pPr>
              <w:rPr>
                <w:lang w:val="mn-MN"/>
              </w:rPr>
            </w:pPr>
            <w:r>
              <w:rPr>
                <w:lang w:val="mn-MN"/>
              </w:rPr>
              <w:t>Аял</w:t>
            </w:r>
            <w:r w:rsidR="00657CF9">
              <w:rPr>
                <w:lang w:val="mn-MN"/>
              </w:rPr>
              <w:t xml:space="preserve">лын үеэр </w:t>
            </w:r>
            <w:r>
              <w:rPr>
                <w:lang w:val="mn-MN"/>
              </w:rPr>
              <w:t>саатал гарсан</w:t>
            </w:r>
            <w:r w:rsidR="00B24214">
              <w:rPr>
                <w:lang w:val="mn-MN"/>
              </w:rPr>
              <w:t xml:space="preserve"> уу? </w:t>
            </w:r>
          </w:p>
        </w:tc>
      </w:tr>
      <w:tr w:rsidR="00EE21E6" w:rsidRPr="00505A75" w14:paraId="6CA3FACE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1E21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3E1AE2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53E30A06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48046BAF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5A6A7801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98FB1" w14:textId="7FE06B3E" w:rsidR="00EE21E6" w:rsidRPr="00505A75" w:rsidRDefault="00B24214" w:rsidP="005F7F9F">
            <w:pPr>
              <w:rPr>
                <w:lang w:val="mn-MN"/>
              </w:rPr>
            </w:pPr>
            <w:r>
              <w:rPr>
                <w:lang w:val="mn-MN"/>
              </w:rPr>
              <w:t xml:space="preserve">Та төлөвлөснөөсөө оройтож аялалд гарсан уу мөн/эсвэл та ямар нэг шалтгааны улмаас </w:t>
            </w:r>
            <w:r w:rsidR="001B0097">
              <w:rPr>
                <w:lang w:val="mn-MN"/>
              </w:rPr>
              <w:t xml:space="preserve">төлөвлөсөн цагаасаа </w:t>
            </w:r>
            <w:r>
              <w:rPr>
                <w:lang w:val="mn-MN"/>
              </w:rPr>
              <w:t xml:space="preserve">хоцорч байсан уу? </w:t>
            </w:r>
          </w:p>
        </w:tc>
      </w:tr>
      <w:tr w:rsidR="00EE21E6" w:rsidRPr="00505A75" w14:paraId="71D9F34D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9E1F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7DE0EA58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388B1F11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4C3394A2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</w:tbl>
    <w:p w14:paraId="5157B2C1" w14:textId="77777777" w:rsidR="00EE21E6" w:rsidRPr="00505A75" w:rsidRDefault="00EE21E6" w:rsidP="00EE21E6">
      <w:pPr>
        <w:rPr>
          <w:lang w:val="mn-MN"/>
        </w:rPr>
      </w:pPr>
      <w:r w:rsidRPr="00505A75">
        <w:rPr>
          <w:lang w:val="mn-MN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E21E6" w:rsidRPr="00505A75" w14:paraId="171FF278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1719A" w14:textId="74470FE5" w:rsidR="00EE21E6" w:rsidRPr="00505A75" w:rsidRDefault="001B0097" w:rsidP="001B0097">
            <w:pPr>
              <w:rPr>
                <w:lang w:val="mn-MN"/>
              </w:rPr>
            </w:pPr>
            <w:r>
              <w:rPr>
                <w:lang w:val="mn-MN"/>
              </w:rPr>
              <w:lastRenderedPageBreak/>
              <w:t>А</w:t>
            </w:r>
            <w:r w:rsidR="00D8726A">
              <w:rPr>
                <w:lang w:val="mn-MN"/>
              </w:rPr>
              <w:t>яллын хугацаанд</w:t>
            </w:r>
            <w:r w:rsidR="0025736D">
              <w:rPr>
                <w:lang w:val="mn-MN"/>
              </w:rPr>
              <w:t xml:space="preserve"> аливаа зорилго, зорилтод</w:t>
            </w:r>
            <w:r>
              <w:rPr>
                <w:lang w:val="mn-MN"/>
              </w:rPr>
              <w:t xml:space="preserve"> хүрэх дарамт танд байсан </w:t>
            </w:r>
            <w:r w:rsidR="0025736D">
              <w:rPr>
                <w:lang w:val="mn-MN"/>
              </w:rPr>
              <w:t xml:space="preserve">уу? </w:t>
            </w:r>
          </w:p>
        </w:tc>
      </w:tr>
      <w:tr w:rsidR="00EE21E6" w:rsidRPr="00505A75" w14:paraId="022384BC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B10C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5285EFD3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774E6304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53989D7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5B69BA78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6B5A7147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CC6E" w14:textId="13A84C39" w:rsidR="00EE21E6" w:rsidRPr="00505A75" w:rsidRDefault="001B0097" w:rsidP="001B0097">
            <w:pPr>
              <w:rPr>
                <w:lang w:val="mn-MN"/>
              </w:rPr>
            </w:pPr>
            <w:r>
              <w:rPr>
                <w:lang w:val="mn-MN"/>
              </w:rPr>
              <w:t>Та о</w:t>
            </w:r>
            <w:r w:rsidR="00A34C04">
              <w:rPr>
                <w:lang w:val="mn-MN"/>
              </w:rPr>
              <w:t xml:space="preserve">сол гарахаас өмнө хамгийн сүүлд </w:t>
            </w:r>
            <w:r>
              <w:rPr>
                <w:lang w:val="mn-MN"/>
              </w:rPr>
              <w:t>юу санаж байна вэ</w:t>
            </w:r>
            <w:r w:rsidR="00A34C04">
              <w:rPr>
                <w:lang w:val="mn-MN"/>
              </w:rPr>
              <w:t xml:space="preserve">? </w:t>
            </w:r>
          </w:p>
        </w:tc>
      </w:tr>
      <w:tr w:rsidR="00EE21E6" w:rsidRPr="00505A75" w14:paraId="21F25F34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8F0E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4E54D30B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731275D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3BFD083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0AEEE23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74A1E577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B00FD" w14:textId="4FC7B120" w:rsidR="00EE21E6" w:rsidRPr="00505A75" w:rsidRDefault="001B0097" w:rsidP="001B0097">
            <w:pPr>
              <w:rPr>
                <w:lang w:val="mn-MN"/>
              </w:rPr>
            </w:pPr>
            <w:r>
              <w:rPr>
                <w:lang w:val="mn-MN"/>
              </w:rPr>
              <w:t>Та о</w:t>
            </w:r>
            <w:r w:rsidR="00AD3DAF">
              <w:rPr>
                <w:lang w:val="mn-MN"/>
              </w:rPr>
              <w:t xml:space="preserve">слоос өмнө хэр удаан сэрүүн явсан бэ? </w:t>
            </w:r>
          </w:p>
        </w:tc>
      </w:tr>
      <w:tr w:rsidR="00EE21E6" w:rsidRPr="00505A75" w14:paraId="389C51D4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F43B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7A62216B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1A9099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CE20992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369621D2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5F7FEED9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BF201" w14:textId="07FC4DDB" w:rsidR="00EE21E6" w:rsidRPr="00505A75" w:rsidRDefault="00D8726A" w:rsidP="00D8726A">
            <w:pPr>
              <w:rPr>
                <w:lang w:val="mn-MN"/>
              </w:rPr>
            </w:pPr>
            <w:r>
              <w:rPr>
                <w:lang w:val="mn-MN"/>
              </w:rPr>
              <w:t xml:space="preserve">Та аялал эхлэхэд эсвэл аялал үргэлжилж байхад ядарсан </w:t>
            </w:r>
            <w:r w:rsidR="00AD3DAF">
              <w:rPr>
                <w:lang w:val="mn-MN"/>
              </w:rPr>
              <w:t xml:space="preserve">уу? </w:t>
            </w:r>
          </w:p>
        </w:tc>
      </w:tr>
      <w:tr w:rsidR="00EE21E6" w:rsidRPr="00505A75" w14:paraId="59A5B0E6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68B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370578ED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7FCDB2F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A719807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2E22B59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09AC9699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50E7" w14:textId="27DA7667" w:rsidR="00EE21E6" w:rsidRPr="00505A75" w:rsidRDefault="00AD3DAF" w:rsidP="005F7F9F">
            <w:pPr>
              <w:rPr>
                <w:lang w:val="mn-MN"/>
              </w:rPr>
            </w:pPr>
            <w:r>
              <w:rPr>
                <w:lang w:val="mn-MN"/>
              </w:rPr>
              <w:t>Осол гарахаас хэдэн өдрийн өмнөөс нойрондоо муу байх эсвэл нойр тань тасалдаж байсан уу?</w:t>
            </w:r>
          </w:p>
        </w:tc>
      </w:tr>
      <w:tr w:rsidR="00EE21E6" w:rsidRPr="00505A75" w14:paraId="1DD088C7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158B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CB9448C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5A877A8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A74C525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0CBBDB16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1E639168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BED18" w14:textId="47AC97CC" w:rsidR="00EE21E6" w:rsidRPr="00505A75" w:rsidRDefault="001B0097" w:rsidP="001B0097">
            <w:pPr>
              <w:rPr>
                <w:lang w:val="mn-MN"/>
              </w:rPr>
            </w:pPr>
            <w:r>
              <w:rPr>
                <w:lang w:val="mn-MN"/>
              </w:rPr>
              <w:t xml:space="preserve">Ядарсан мэдрэмж өгөх </w:t>
            </w:r>
            <w:r w:rsidR="00AD3DAF">
              <w:rPr>
                <w:lang w:val="mn-MN"/>
              </w:rPr>
              <w:t xml:space="preserve">ямар нэгэн эм хэрэглэсэн үү? </w:t>
            </w:r>
          </w:p>
        </w:tc>
      </w:tr>
      <w:tr w:rsidR="00EE21E6" w:rsidRPr="00505A75" w14:paraId="7DDF7533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F488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342AF6A0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F441D48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324461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41A1F922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196A18FA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01C4B" w14:textId="7AF776CC" w:rsidR="00EE21E6" w:rsidRPr="00505A75" w:rsidRDefault="00AD3DAF" w:rsidP="005F7F9F">
            <w:pPr>
              <w:rPr>
                <w:lang w:val="mn-MN"/>
              </w:rPr>
            </w:pPr>
            <w:r>
              <w:rPr>
                <w:lang w:val="mn-MN"/>
              </w:rPr>
              <w:t xml:space="preserve">Та осол гарахаас өмнө хэр удаан ажилласан бэ? </w:t>
            </w:r>
          </w:p>
        </w:tc>
      </w:tr>
      <w:tr w:rsidR="00EE21E6" w:rsidRPr="00505A75" w14:paraId="260B118A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FD5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2A00C1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70FCE539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30F29E80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6B76E30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2512BAE5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9667" w14:textId="1C949393" w:rsidR="00EE21E6" w:rsidRPr="00505A75" w:rsidRDefault="00AD3DAF" w:rsidP="005F7F9F">
            <w:pPr>
              <w:rPr>
                <w:lang w:val="mn-MN"/>
              </w:rPr>
            </w:pPr>
            <w:r>
              <w:rPr>
                <w:lang w:val="mn-MN"/>
              </w:rPr>
              <w:t xml:space="preserve">Та осол гарахаас өмнө хэр удаан жолоо барьсан бэ? </w:t>
            </w:r>
          </w:p>
        </w:tc>
      </w:tr>
      <w:tr w:rsidR="00EE21E6" w:rsidRPr="00505A75" w14:paraId="557E03F2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B5FC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F8A79BC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E6CFE6E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669B9B2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0105C5B3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</w:tbl>
    <w:p w14:paraId="5E6A434A" w14:textId="77777777" w:rsidR="00EE21E6" w:rsidRPr="00505A75" w:rsidRDefault="00EE21E6" w:rsidP="00EE21E6">
      <w:pPr>
        <w:rPr>
          <w:lang w:val="mn-MN"/>
        </w:rPr>
      </w:pPr>
      <w:r w:rsidRPr="00505A75">
        <w:rPr>
          <w:lang w:val="mn-MN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E21E6" w:rsidRPr="00505A75" w14:paraId="143D806A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45429" w14:textId="2C92465D" w:rsidR="00EE21E6" w:rsidRPr="00505A75" w:rsidRDefault="00AD3DAF" w:rsidP="005F7F9F">
            <w:pPr>
              <w:rPr>
                <w:lang w:val="mn-MN"/>
              </w:rPr>
            </w:pPr>
            <w:r>
              <w:rPr>
                <w:lang w:val="mn-MN"/>
              </w:rPr>
              <w:lastRenderedPageBreak/>
              <w:t xml:space="preserve">Шинэ </w:t>
            </w:r>
            <w:r w:rsidR="00505A75">
              <w:rPr>
                <w:lang w:val="mn-MN"/>
              </w:rPr>
              <w:t>маршрут</w:t>
            </w:r>
            <w:r>
              <w:rPr>
                <w:lang w:val="mn-MN"/>
              </w:rPr>
              <w:t xml:space="preserve"> байсан уу эсвэл таны тогтмол явдаг </w:t>
            </w:r>
            <w:r w:rsidR="00505A75">
              <w:rPr>
                <w:lang w:val="mn-MN"/>
              </w:rPr>
              <w:t>маршрут</w:t>
            </w:r>
            <w:r>
              <w:rPr>
                <w:lang w:val="mn-MN"/>
              </w:rPr>
              <w:t xml:space="preserve"> байсан уу? </w:t>
            </w:r>
          </w:p>
        </w:tc>
      </w:tr>
      <w:tr w:rsidR="00EE21E6" w:rsidRPr="00505A75" w14:paraId="627F91A7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1BFB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7F622BDE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7439F2FC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6E2B99D1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9B8D2E6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:rsidRPr="00505A75" w14:paraId="4B585A63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3942D" w14:textId="01E46494" w:rsidR="00EE21E6" w:rsidRPr="00505A75" w:rsidRDefault="00AD3DAF" w:rsidP="005F7F9F">
            <w:pPr>
              <w:rPr>
                <w:lang w:val="mn-MN"/>
              </w:rPr>
            </w:pPr>
            <w:r>
              <w:rPr>
                <w:lang w:val="mn-MN"/>
              </w:rPr>
              <w:t>Та хамгийн сүүлд хэзээ хараагаа шалгуулсан бэ?</w:t>
            </w:r>
          </w:p>
        </w:tc>
      </w:tr>
      <w:tr w:rsidR="00EE21E6" w:rsidRPr="00505A75" w14:paraId="6D590539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7237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B7A7130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435503AC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2F7AB108" w14:textId="77777777" w:rsidR="00EE21E6" w:rsidRPr="00505A75" w:rsidRDefault="00EE21E6" w:rsidP="005F7F9F">
            <w:pPr>
              <w:rPr>
                <w:lang w:val="mn-MN"/>
              </w:rPr>
            </w:pPr>
          </w:p>
          <w:p w14:paraId="10E647B1" w14:textId="77777777" w:rsidR="00EE21E6" w:rsidRPr="00505A75" w:rsidRDefault="00EE21E6" w:rsidP="005F7F9F">
            <w:pPr>
              <w:rPr>
                <w:lang w:val="mn-MN"/>
              </w:rPr>
            </w:pPr>
          </w:p>
        </w:tc>
      </w:tr>
      <w:tr w:rsidR="00EE21E6" w14:paraId="725FB376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5731" w14:textId="46599619" w:rsidR="00EE21E6" w:rsidRDefault="001B0097" w:rsidP="001B0097">
            <w:r>
              <w:rPr>
                <w:lang w:val="mn-MN"/>
              </w:rPr>
              <w:t>Та о</w:t>
            </w:r>
            <w:r w:rsidR="00144F06">
              <w:rPr>
                <w:lang w:val="mn-MN"/>
              </w:rPr>
              <w:t>сол гарах</w:t>
            </w:r>
            <w:r w:rsidR="00FA5474">
              <w:rPr>
                <w:lang w:val="mn-MN"/>
              </w:rPr>
              <w:t>ы</w:t>
            </w:r>
            <w:r w:rsidR="00144F06">
              <w:rPr>
                <w:lang w:val="mn-MN"/>
              </w:rPr>
              <w:t xml:space="preserve">н өмнө </w:t>
            </w:r>
            <w:r w:rsidR="00493D0A">
              <w:rPr>
                <w:lang w:val="mn-MN"/>
              </w:rPr>
              <w:t>ямар</w:t>
            </w:r>
            <w:r w:rsidR="00144F06">
              <w:rPr>
                <w:lang w:val="mn-MN"/>
              </w:rPr>
              <w:t xml:space="preserve"> хурдтай </w:t>
            </w:r>
            <w:r w:rsidR="00FA5474">
              <w:rPr>
                <w:lang w:val="mn-MN"/>
              </w:rPr>
              <w:t xml:space="preserve">явж </w:t>
            </w:r>
            <w:r w:rsidR="00144F06">
              <w:rPr>
                <w:lang w:val="mn-MN"/>
              </w:rPr>
              <w:t>байсан бэ?</w:t>
            </w:r>
            <w:r w:rsidR="00FA5474">
              <w:rPr>
                <w:lang w:val="mn-MN"/>
              </w:rPr>
              <w:t xml:space="preserve"> </w:t>
            </w:r>
            <w:r w:rsidR="00FA5474" w:rsidRPr="00FA5474">
              <w:rPr>
                <w:lang w:val="mn-MN"/>
              </w:rPr>
              <w:t>(</w:t>
            </w:r>
            <w:r w:rsidR="00FA5474">
              <w:rPr>
                <w:lang w:val="mn-MN"/>
              </w:rPr>
              <w:t xml:space="preserve">Тээврийн хэрэгсэлд телематик систем суурилуулсан эсэх. Үүнийг </w:t>
            </w:r>
            <w:r w:rsidR="00493D0A">
              <w:rPr>
                <w:lang w:val="mn-MN"/>
              </w:rPr>
              <w:t>хурдны мэдээллээр давхар шалгаж болно.</w:t>
            </w:r>
            <w:r w:rsidR="00FA5474" w:rsidRPr="00FA5474">
              <w:rPr>
                <w:lang w:val="mn-MN"/>
              </w:rPr>
              <w:t>)</w:t>
            </w:r>
          </w:p>
        </w:tc>
      </w:tr>
      <w:tr w:rsidR="00EE21E6" w14:paraId="341F3779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ACB4" w14:textId="77777777" w:rsidR="00EE21E6" w:rsidRDefault="00EE21E6" w:rsidP="005F7F9F"/>
          <w:p w14:paraId="03125288" w14:textId="77777777" w:rsidR="00EE21E6" w:rsidRDefault="00EE21E6" w:rsidP="005F7F9F"/>
          <w:p w14:paraId="70F4D66A" w14:textId="77777777" w:rsidR="00EE21E6" w:rsidRDefault="00EE21E6" w:rsidP="005F7F9F"/>
          <w:p w14:paraId="7BD28463" w14:textId="77777777" w:rsidR="00EE21E6" w:rsidRDefault="00EE21E6" w:rsidP="005F7F9F"/>
          <w:p w14:paraId="562DBFAD" w14:textId="77777777" w:rsidR="00EE21E6" w:rsidRDefault="00EE21E6" w:rsidP="005F7F9F"/>
        </w:tc>
      </w:tr>
      <w:tr w:rsidR="00EE21E6" w14:paraId="10FF53F2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FED1" w14:textId="37A90391" w:rsidR="00EE21E6" w:rsidRDefault="00493D0A" w:rsidP="005F7F9F">
            <w:r>
              <w:rPr>
                <w:lang w:val="mn-MN"/>
              </w:rPr>
              <w:t xml:space="preserve">Та осол гарах үед эсвэл осол гарахаас хэдэн </w:t>
            </w:r>
            <w:r w:rsidR="00D8726A">
              <w:rPr>
                <w:lang w:val="mn-MN"/>
              </w:rPr>
              <w:t>хор</w:t>
            </w:r>
            <w:r>
              <w:rPr>
                <w:lang w:val="mn-MN"/>
              </w:rPr>
              <w:t>мын өмнө гар утсаа ашиглаж байсан уу?</w:t>
            </w:r>
          </w:p>
        </w:tc>
      </w:tr>
      <w:tr w:rsidR="00EE21E6" w14:paraId="51C5A6E9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3159" w14:textId="77777777" w:rsidR="00EE21E6" w:rsidRDefault="00EE21E6" w:rsidP="005F7F9F"/>
          <w:p w14:paraId="0925F349" w14:textId="77777777" w:rsidR="00EE21E6" w:rsidRDefault="00EE21E6" w:rsidP="005F7F9F"/>
          <w:p w14:paraId="0FF2E3BB" w14:textId="77777777" w:rsidR="00EE21E6" w:rsidRDefault="00EE21E6" w:rsidP="005F7F9F"/>
          <w:p w14:paraId="741736DA" w14:textId="77777777" w:rsidR="00EE21E6" w:rsidRDefault="00EE21E6" w:rsidP="005F7F9F"/>
          <w:p w14:paraId="39A032B2" w14:textId="77777777" w:rsidR="00EE21E6" w:rsidRDefault="00EE21E6" w:rsidP="005F7F9F"/>
        </w:tc>
      </w:tr>
      <w:tr w:rsidR="00EE21E6" w14:paraId="0F656D28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2717" w14:textId="4D795C52" w:rsidR="00EE21E6" w:rsidRDefault="00493D0A" w:rsidP="00D8726A">
            <w:r>
              <w:rPr>
                <w:lang w:val="mn-MN"/>
              </w:rPr>
              <w:t xml:space="preserve">Осол гарахын өмнөхөн таны анхаарлыг сарниулах </w:t>
            </w:r>
            <w:r>
              <w:rPr>
                <w:lang w:val="en-US"/>
              </w:rPr>
              <w:t>(</w:t>
            </w:r>
            <w:r w:rsidR="009A2002">
              <w:rPr>
                <w:lang w:val="mn-MN"/>
              </w:rPr>
              <w:t>зорчигч, хиймэл дагуулын навигаци, бүхээг доторх төхөөрөмж г.м.</w:t>
            </w:r>
            <w:r>
              <w:rPr>
                <w:lang w:val="en-US"/>
              </w:rPr>
              <w:t xml:space="preserve">) </w:t>
            </w:r>
            <w:r w:rsidR="00D8726A">
              <w:rPr>
                <w:lang w:val="mn-MN"/>
              </w:rPr>
              <w:t>явдал</w:t>
            </w:r>
            <w:r w:rsidR="009A2002">
              <w:rPr>
                <w:lang w:val="mn-MN"/>
              </w:rPr>
              <w:t xml:space="preserve"> гарсан уу?</w:t>
            </w:r>
          </w:p>
        </w:tc>
      </w:tr>
      <w:tr w:rsidR="00EE21E6" w14:paraId="75B1B76E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5C2A" w14:textId="77777777" w:rsidR="00EE21E6" w:rsidRDefault="00EE21E6" w:rsidP="005F7F9F"/>
          <w:p w14:paraId="04F19FC9" w14:textId="77777777" w:rsidR="00EE21E6" w:rsidRDefault="00EE21E6" w:rsidP="005F7F9F"/>
          <w:p w14:paraId="448BA468" w14:textId="77777777" w:rsidR="00EE21E6" w:rsidRDefault="00EE21E6" w:rsidP="005F7F9F"/>
          <w:p w14:paraId="3C2F0113" w14:textId="77777777" w:rsidR="00EE21E6" w:rsidRDefault="00EE21E6" w:rsidP="005F7F9F"/>
          <w:p w14:paraId="724900D4" w14:textId="77777777" w:rsidR="00EE21E6" w:rsidRDefault="00EE21E6" w:rsidP="005F7F9F"/>
        </w:tc>
      </w:tr>
      <w:tr w:rsidR="00EE21E6" w14:paraId="773181E7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DEE3" w14:textId="45FF72DF" w:rsidR="00EE21E6" w:rsidRDefault="001B0097" w:rsidP="001B0097">
            <w:r>
              <w:rPr>
                <w:lang w:val="mn-MN"/>
              </w:rPr>
              <w:t>Б</w:t>
            </w:r>
            <w:r>
              <w:rPr>
                <w:lang w:val="mn-MN"/>
              </w:rPr>
              <w:t xml:space="preserve">айгууллагын зүгээс </w:t>
            </w:r>
            <w:r>
              <w:rPr>
                <w:lang w:val="mn-MN"/>
              </w:rPr>
              <w:t>о</w:t>
            </w:r>
            <w:r w:rsidR="009A2002">
              <w:rPr>
                <w:lang w:val="mn-MN"/>
              </w:rPr>
              <w:t xml:space="preserve">сол гарахаас урьдчилан сэргийлж ямар арга хэмжээ авах ёстой байсан бэ? </w:t>
            </w:r>
          </w:p>
        </w:tc>
      </w:tr>
      <w:tr w:rsidR="00EE21E6" w14:paraId="76E4D170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7A25" w14:textId="77777777" w:rsidR="00EE21E6" w:rsidRDefault="00EE21E6" w:rsidP="005F7F9F"/>
          <w:p w14:paraId="6DC7C7C3" w14:textId="77777777" w:rsidR="00EE21E6" w:rsidRDefault="00EE21E6" w:rsidP="005F7F9F"/>
          <w:p w14:paraId="24477A61" w14:textId="77777777" w:rsidR="00EE21E6" w:rsidRDefault="00EE21E6" w:rsidP="005F7F9F"/>
          <w:p w14:paraId="652E9C80" w14:textId="77777777" w:rsidR="00EE21E6" w:rsidRDefault="00EE21E6" w:rsidP="005F7F9F"/>
          <w:p w14:paraId="4836BC5B" w14:textId="77777777" w:rsidR="00EE21E6" w:rsidRDefault="00EE21E6" w:rsidP="005F7F9F"/>
        </w:tc>
      </w:tr>
      <w:tr w:rsidR="00EE21E6" w14:paraId="14BD3F00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A27C" w14:textId="2E03CB14" w:rsidR="00EE21E6" w:rsidRDefault="001B0097" w:rsidP="001B0097">
            <w:r>
              <w:rPr>
                <w:lang w:val="mn-MN"/>
              </w:rPr>
              <w:t>Та ос</w:t>
            </w:r>
            <w:r w:rsidR="009A2002">
              <w:rPr>
                <w:lang w:val="mn-MN"/>
              </w:rPr>
              <w:t xml:space="preserve">ол гарахаас урьдчилан сэргийлж </w:t>
            </w:r>
            <w:r w:rsidR="00D8726A">
              <w:rPr>
                <w:lang w:val="mn-MN"/>
              </w:rPr>
              <w:t xml:space="preserve">юу хийж болох </w:t>
            </w:r>
            <w:r w:rsidR="009A2002">
              <w:rPr>
                <w:lang w:val="mn-MN"/>
              </w:rPr>
              <w:t>байсан бэ?</w:t>
            </w:r>
          </w:p>
        </w:tc>
      </w:tr>
      <w:tr w:rsidR="00EE21E6" w14:paraId="48C38206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8F35" w14:textId="77777777" w:rsidR="00EE21E6" w:rsidRDefault="00EE21E6" w:rsidP="005F7F9F"/>
          <w:p w14:paraId="5150C489" w14:textId="77777777" w:rsidR="00EE21E6" w:rsidRDefault="00EE21E6" w:rsidP="005F7F9F"/>
          <w:p w14:paraId="2290A545" w14:textId="77777777" w:rsidR="00EE21E6" w:rsidRDefault="00EE21E6" w:rsidP="005F7F9F"/>
          <w:p w14:paraId="22211851" w14:textId="77777777" w:rsidR="00EE21E6" w:rsidRDefault="00EE21E6" w:rsidP="005F7F9F"/>
          <w:p w14:paraId="6AAEA381" w14:textId="77777777" w:rsidR="00EE21E6" w:rsidRDefault="00EE21E6" w:rsidP="005F7F9F"/>
        </w:tc>
      </w:tr>
      <w:tr w:rsidR="00EE21E6" w14:paraId="7299A5DF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0B2E" w14:textId="393EDE62" w:rsidR="00EE21E6" w:rsidRDefault="001B0097" w:rsidP="001B0097">
            <w:r>
              <w:rPr>
                <w:lang w:val="mn-MN"/>
              </w:rPr>
              <w:t>Та д</w:t>
            </w:r>
            <w:r w:rsidR="009A2002">
              <w:rPr>
                <w:lang w:val="mn-MN"/>
              </w:rPr>
              <w:t>ахин ийм нө</w:t>
            </w:r>
            <w:r w:rsidR="00D8726A">
              <w:rPr>
                <w:lang w:val="mn-MN"/>
              </w:rPr>
              <w:t xml:space="preserve">хцөл байдалтай тулгарвал юу </w:t>
            </w:r>
            <w:r w:rsidR="009A2002">
              <w:rPr>
                <w:lang w:val="mn-MN"/>
              </w:rPr>
              <w:t>хийх вэ?</w:t>
            </w:r>
          </w:p>
        </w:tc>
      </w:tr>
      <w:tr w:rsidR="00EE21E6" w14:paraId="3CC178D1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44C4" w14:textId="77777777" w:rsidR="00EE21E6" w:rsidRDefault="00EE21E6" w:rsidP="005F7F9F"/>
          <w:p w14:paraId="5FC3C448" w14:textId="77777777" w:rsidR="00EE21E6" w:rsidRDefault="00EE21E6" w:rsidP="005F7F9F"/>
          <w:p w14:paraId="744DD705" w14:textId="77777777" w:rsidR="00EE21E6" w:rsidRDefault="00EE21E6" w:rsidP="005F7F9F"/>
          <w:p w14:paraId="693EC4FD" w14:textId="77777777" w:rsidR="00EE21E6" w:rsidRDefault="00EE21E6" w:rsidP="005F7F9F"/>
          <w:p w14:paraId="28180696" w14:textId="77777777" w:rsidR="00EE21E6" w:rsidRDefault="00EE21E6" w:rsidP="005F7F9F"/>
        </w:tc>
      </w:tr>
      <w:tr w:rsidR="00EE21E6" w14:paraId="78FA6581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91A80" w14:textId="4EDB71F3" w:rsidR="00EE21E6" w:rsidRDefault="009A2002" w:rsidP="00756303">
            <w:r>
              <w:rPr>
                <w:lang w:val="mn-MN"/>
              </w:rPr>
              <w:lastRenderedPageBreak/>
              <w:t xml:space="preserve">Та яагаад </w:t>
            </w:r>
            <w:r w:rsidR="00756303">
              <w:rPr>
                <w:lang w:val="mn-MN"/>
              </w:rPr>
              <w:t xml:space="preserve">осол </w:t>
            </w:r>
            <w:r>
              <w:rPr>
                <w:lang w:val="mn-MN"/>
              </w:rPr>
              <w:t>гарсан гэж бодож байна?</w:t>
            </w:r>
          </w:p>
        </w:tc>
      </w:tr>
      <w:tr w:rsidR="00EE21E6" w14:paraId="304FE767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113B" w14:textId="77777777" w:rsidR="00EE21E6" w:rsidRDefault="00EE21E6" w:rsidP="005F7F9F"/>
          <w:p w14:paraId="7842D893" w14:textId="77777777" w:rsidR="00EE21E6" w:rsidRDefault="00EE21E6" w:rsidP="005F7F9F"/>
          <w:p w14:paraId="377B7EEE" w14:textId="77777777" w:rsidR="00EE21E6" w:rsidRDefault="00EE21E6" w:rsidP="005F7F9F"/>
          <w:p w14:paraId="17C1504C" w14:textId="77777777" w:rsidR="00EE21E6" w:rsidRDefault="00EE21E6" w:rsidP="005F7F9F"/>
          <w:p w14:paraId="6E32334C" w14:textId="77777777" w:rsidR="00EE21E6" w:rsidRDefault="00EE21E6" w:rsidP="005F7F9F"/>
          <w:p w14:paraId="16E6D396" w14:textId="77777777" w:rsidR="00EE21E6" w:rsidRDefault="00EE21E6" w:rsidP="005F7F9F"/>
        </w:tc>
      </w:tr>
    </w:tbl>
    <w:p w14:paraId="046D1FF5" w14:textId="77777777" w:rsidR="00EE21E6" w:rsidRDefault="00EE21E6" w:rsidP="00EE21E6">
      <w:pPr>
        <w:spacing w:after="0"/>
      </w:pPr>
    </w:p>
    <w:p w14:paraId="696F9CB2" w14:textId="6CB7D112" w:rsidR="00EE21E6" w:rsidRDefault="00505A75" w:rsidP="00EE21E6">
      <w:pPr>
        <w:jc w:val="both"/>
        <w:rPr>
          <w:b/>
          <w:bCs/>
        </w:rPr>
      </w:pPr>
      <w:r>
        <w:rPr>
          <w:b/>
          <w:bCs/>
          <w:lang w:val="mn-MN"/>
        </w:rPr>
        <w:t>Шууд удирдлага</w:t>
      </w:r>
      <w:r w:rsidR="009A2002">
        <w:rPr>
          <w:b/>
          <w:bCs/>
          <w:lang w:val="mn-MN"/>
        </w:rPr>
        <w:t>/Ахлах ажилтны дүгнэлт: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E21E6" w14:paraId="69BFE9F0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3652" w14:textId="1FCF43BC" w:rsidR="00EE21E6" w:rsidRDefault="009A2002" w:rsidP="005F7F9F">
            <w:pPr>
              <w:jc w:val="both"/>
            </w:pPr>
            <w:r>
              <w:rPr>
                <w:lang w:val="mn-MN"/>
              </w:rPr>
              <w:t xml:space="preserve">Байгууллагын/ үйл ажиллагааны/ удирдлагатай холбоотой болзошгүй суурь шалтгаанууд </w:t>
            </w:r>
          </w:p>
        </w:tc>
      </w:tr>
      <w:tr w:rsidR="00EE21E6" w14:paraId="437E5E63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89A9" w14:textId="77777777" w:rsidR="00EE21E6" w:rsidRDefault="00EE21E6" w:rsidP="005F7F9F">
            <w:pPr>
              <w:jc w:val="both"/>
            </w:pPr>
          </w:p>
          <w:p w14:paraId="4B73DA55" w14:textId="77777777" w:rsidR="00EE21E6" w:rsidRDefault="00EE21E6" w:rsidP="005F7F9F">
            <w:pPr>
              <w:jc w:val="both"/>
            </w:pPr>
          </w:p>
          <w:p w14:paraId="368BC2BA" w14:textId="77777777" w:rsidR="00EE21E6" w:rsidRDefault="00EE21E6" w:rsidP="005F7F9F">
            <w:pPr>
              <w:jc w:val="both"/>
            </w:pPr>
          </w:p>
          <w:p w14:paraId="2ABA2DDE" w14:textId="77777777" w:rsidR="00EE21E6" w:rsidRDefault="00EE21E6" w:rsidP="005F7F9F">
            <w:pPr>
              <w:jc w:val="both"/>
            </w:pPr>
          </w:p>
        </w:tc>
      </w:tr>
      <w:tr w:rsidR="00EE21E6" w14:paraId="7B7615A5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D368" w14:textId="562B2564" w:rsidR="00EE21E6" w:rsidRDefault="00711D78" w:rsidP="003100ED">
            <w:pPr>
              <w:jc w:val="both"/>
            </w:pPr>
            <w:r>
              <w:rPr>
                <w:lang w:val="mn-MN"/>
              </w:rPr>
              <w:t>Санал болгож буй</w:t>
            </w:r>
            <w:r w:rsidR="003100ED">
              <w:rPr>
                <w:lang w:val="mn-MN"/>
              </w:rPr>
              <w:t>,</w:t>
            </w:r>
            <w:r>
              <w:rPr>
                <w:lang w:val="mn-MN"/>
              </w:rPr>
              <w:t xml:space="preserve"> дахин давтагдахаас урьдчилан сэргийлэх б</w:t>
            </w:r>
            <w:r w:rsidR="009A2002">
              <w:rPr>
                <w:lang w:val="mn-MN"/>
              </w:rPr>
              <w:t>айгууллагын/ удирдлагын</w:t>
            </w:r>
            <w:r>
              <w:rPr>
                <w:lang w:val="mn-MN"/>
              </w:rPr>
              <w:t xml:space="preserve"> </w:t>
            </w:r>
            <w:r w:rsidR="003100ED">
              <w:rPr>
                <w:lang w:val="mn-MN"/>
              </w:rPr>
              <w:t>арга хэмжээ</w:t>
            </w:r>
          </w:p>
        </w:tc>
      </w:tr>
      <w:tr w:rsidR="00EE21E6" w14:paraId="65BEFE83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51D" w14:textId="77777777" w:rsidR="00EE21E6" w:rsidRDefault="00EE21E6" w:rsidP="005F7F9F">
            <w:pPr>
              <w:jc w:val="both"/>
            </w:pPr>
          </w:p>
          <w:p w14:paraId="564D5235" w14:textId="77777777" w:rsidR="00EE21E6" w:rsidRDefault="00EE21E6" w:rsidP="005F7F9F">
            <w:pPr>
              <w:jc w:val="both"/>
            </w:pPr>
          </w:p>
          <w:p w14:paraId="6F57B203" w14:textId="77777777" w:rsidR="00EE21E6" w:rsidRDefault="00EE21E6" w:rsidP="005F7F9F">
            <w:pPr>
              <w:jc w:val="both"/>
            </w:pPr>
          </w:p>
          <w:p w14:paraId="12551979" w14:textId="77777777" w:rsidR="00EE21E6" w:rsidRDefault="00EE21E6" w:rsidP="005F7F9F">
            <w:pPr>
              <w:jc w:val="both"/>
            </w:pPr>
          </w:p>
        </w:tc>
      </w:tr>
      <w:tr w:rsidR="00EE21E6" w14:paraId="31566BBA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D356" w14:textId="69A5AC68" w:rsidR="00EE21E6" w:rsidRDefault="00711D78" w:rsidP="005F7F9F">
            <w:pPr>
              <w:jc w:val="both"/>
            </w:pPr>
            <w:r>
              <w:rPr>
                <w:lang w:val="mn-MN"/>
              </w:rPr>
              <w:t>Суурь шалтгаан жолоочид байж болзошгүй</w:t>
            </w:r>
          </w:p>
        </w:tc>
      </w:tr>
      <w:tr w:rsidR="00EE21E6" w14:paraId="367B8846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7E2F" w14:textId="77777777" w:rsidR="00EE21E6" w:rsidRPr="00EE21E6" w:rsidRDefault="00EE21E6" w:rsidP="005F7F9F">
            <w:pPr>
              <w:jc w:val="both"/>
              <w:rPr>
                <w:lang w:val="en-US"/>
              </w:rPr>
            </w:pPr>
          </w:p>
          <w:p w14:paraId="5F48B314" w14:textId="77777777" w:rsidR="00EE21E6" w:rsidRDefault="00EE21E6" w:rsidP="005F7F9F">
            <w:pPr>
              <w:jc w:val="both"/>
            </w:pPr>
          </w:p>
          <w:p w14:paraId="030AF696" w14:textId="77777777" w:rsidR="00EE21E6" w:rsidRDefault="00EE21E6" w:rsidP="005F7F9F">
            <w:pPr>
              <w:jc w:val="both"/>
            </w:pPr>
          </w:p>
          <w:p w14:paraId="56A296AE" w14:textId="77777777" w:rsidR="00EE21E6" w:rsidRDefault="00EE21E6" w:rsidP="005F7F9F">
            <w:pPr>
              <w:jc w:val="both"/>
            </w:pPr>
          </w:p>
        </w:tc>
      </w:tr>
      <w:tr w:rsidR="00EE21E6" w14:paraId="5D2EFCBC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C7F6" w14:textId="5B31FEAC" w:rsidR="00EE21E6" w:rsidRDefault="00756303" w:rsidP="00756303">
            <w:pPr>
              <w:jc w:val="both"/>
            </w:pPr>
            <w:r>
              <w:rPr>
                <w:lang w:val="mn-MN"/>
              </w:rPr>
              <w:t>Ж</w:t>
            </w:r>
            <w:r>
              <w:rPr>
                <w:lang w:val="mn-MN"/>
              </w:rPr>
              <w:t xml:space="preserve">олоочид авах </w:t>
            </w:r>
            <w:r>
              <w:rPr>
                <w:lang w:val="mn-MN"/>
              </w:rPr>
              <w:t>с</w:t>
            </w:r>
            <w:r w:rsidR="00711D78">
              <w:rPr>
                <w:lang w:val="mn-MN"/>
              </w:rPr>
              <w:t xml:space="preserve">анал болгож буй эсвэл </w:t>
            </w:r>
            <w:r>
              <w:rPr>
                <w:lang w:val="mn-MN"/>
              </w:rPr>
              <w:t>зөвшөөрөгдсөн</w:t>
            </w:r>
            <w:r w:rsidR="00711D78">
              <w:rPr>
                <w:lang w:val="mn-MN"/>
              </w:rPr>
              <w:t xml:space="preserve"> </w:t>
            </w:r>
            <w:r w:rsidR="003100ED">
              <w:rPr>
                <w:lang w:val="mn-MN"/>
              </w:rPr>
              <w:t>арга хэмжээ</w:t>
            </w:r>
            <w:r w:rsidR="00711D78">
              <w:rPr>
                <w:lang w:val="mn-MN"/>
              </w:rPr>
              <w:t xml:space="preserve"> </w:t>
            </w:r>
          </w:p>
        </w:tc>
      </w:tr>
      <w:tr w:rsidR="00EE21E6" w14:paraId="775FB7C5" w14:textId="77777777" w:rsidTr="005F7F9F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A65D" w14:textId="77777777" w:rsidR="00EE21E6" w:rsidRDefault="00EE21E6" w:rsidP="005F7F9F">
            <w:pPr>
              <w:jc w:val="both"/>
            </w:pPr>
          </w:p>
          <w:p w14:paraId="70D53777" w14:textId="77777777" w:rsidR="00EE21E6" w:rsidRDefault="00EE21E6" w:rsidP="005F7F9F">
            <w:pPr>
              <w:jc w:val="both"/>
            </w:pPr>
          </w:p>
          <w:p w14:paraId="3EBDCFD5" w14:textId="77777777" w:rsidR="00EE21E6" w:rsidRDefault="00EE21E6" w:rsidP="005F7F9F">
            <w:pPr>
              <w:jc w:val="both"/>
            </w:pPr>
          </w:p>
          <w:p w14:paraId="12DB051C" w14:textId="77777777" w:rsidR="00EE21E6" w:rsidRDefault="00EE21E6" w:rsidP="005F7F9F">
            <w:pPr>
              <w:jc w:val="both"/>
            </w:pPr>
          </w:p>
        </w:tc>
      </w:tr>
    </w:tbl>
    <w:p w14:paraId="2E19EE0A" w14:textId="77777777" w:rsidR="00EE21E6" w:rsidRDefault="00EE21E6" w:rsidP="00EE21E6">
      <w:pPr>
        <w:spacing w:after="0" w:line="240" w:lineRule="auto"/>
      </w:pPr>
      <w:r>
        <w:br w:type="page"/>
      </w:r>
    </w:p>
    <w:p w14:paraId="33CDB7A5" w14:textId="77777777" w:rsidR="00EE21E6" w:rsidRDefault="00EE21E6" w:rsidP="00EE21E6">
      <w:pPr>
        <w:jc w:val="center"/>
      </w:pPr>
    </w:p>
    <w:p w14:paraId="760B0FC0" w14:textId="77777777" w:rsidR="00EE21E6" w:rsidRDefault="00EE21E6" w:rsidP="00EE21E6">
      <w:pPr>
        <w:jc w:val="center"/>
      </w:pPr>
    </w:p>
    <w:p w14:paraId="21683EA6" w14:textId="77777777" w:rsidR="00EE21E6" w:rsidRDefault="00EE21E6" w:rsidP="00EE21E6">
      <w:pPr>
        <w:jc w:val="center"/>
      </w:pPr>
    </w:p>
    <w:p w14:paraId="3738308F" w14:textId="77777777" w:rsidR="00EE21E6" w:rsidRDefault="00EE21E6" w:rsidP="00EE21E6">
      <w:pPr>
        <w:jc w:val="center"/>
      </w:pPr>
    </w:p>
    <w:p w14:paraId="01ABB804" w14:textId="77777777" w:rsidR="00EE21E6" w:rsidRDefault="00EE21E6" w:rsidP="00EE21E6">
      <w:pPr>
        <w:jc w:val="center"/>
      </w:pPr>
    </w:p>
    <w:p w14:paraId="33BF31AB" w14:textId="77777777" w:rsidR="00EE21E6" w:rsidRDefault="00EE21E6" w:rsidP="00EE21E6">
      <w:pPr>
        <w:jc w:val="center"/>
      </w:pPr>
    </w:p>
    <w:p w14:paraId="48E13A26" w14:textId="77777777" w:rsidR="00EE21E6" w:rsidRDefault="00EE21E6" w:rsidP="00EE21E6">
      <w:pPr>
        <w:jc w:val="center"/>
      </w:pPr>
    </w:p>
    <w:p w14:paraId="0380AA29" w14:textId="77777777" w:rsidR="00EE21E6" w:rsidRDefault="00EE21E6" w:rsidP="00EE21E6">
      <w:pPr>
        <w:jc w:val="center"/>
      </w:pPr>
    </w:p>
    <w:p w14:paraId="7A0C9F03" w14:textId="77777777" w:rsidR="00EE21E6" w:rsidRDefault="00EE21E6" w:rsidP="00EE21E6">
      <w:pPr>
        <w:jc w:val="center"/>
      </w:pPr>
      <w:r>
        <w:rPr>
          <w:noProof/>
          <w:lang w:val="en-US"/>
        </w:rPr>
        <w:drawing>
          <wp:inline distT="0" distB="0" distL="0" distR="0" wp14:anchorId="427F3042" wp14:editId="246B29EC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D382A" w14:textId="77777777" w:rsidR="00EE21E6" w:rsidRDefault="00EE21E6" w:rsidP="00EE21E6">
      <w:pPr>
        <w:jc w:val="center"/>
      </w:pPr>
    </w:p>
    <w:p w14:paraId="34A089B0" w14:textId="77777777" w:rsidR="00EE21E6" w:rsidRPr="00F360A4" w:rsidRDefault="00EE21E6" w:rsidP="00EE21E6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bookmarkEnd w:id="1"/>
    <w:p w14:paraId="0DCEE408" w14:textId="77777777" w:rsidR="006559B3" w:rsidRDefault="006559B3"/>
    <w:sectPr w:rsidR="006559B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69F6E" w14:textId="77777777" w:rsidR="00F005F3" w:rsidRDefault="00F005F3">
      <w:pPr>
        <w:spacing w:after="0" w:line="240" w:lineRule="auto"/>
      </w:pPr>
      <w:r>
        <w:separator/>
      </w:r>
    </w:p>
  </w:endnote>
  <w:endnote w:type="continuationSeparator" w:id="0">
    <w:p w14:paraId="08437A13" w14:textId="77777777" w:rsidR="00F005F3" w:rsidRDefault="00F00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2610F" w14:textId="77777777" w:rsidR="003F3990" w:rsidRDefault="00711D78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50946733" wp14:editId="6847E94A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29CDACF4" wp14:editId="5270C3C9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13EA3C" wp14:editId="560DCF12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2E27FB17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83ADDB" w14:textId="77777777" w:rsidR="00F005F3" w:rsidRDefault="00F005F3">
      <w:pPr>
        <w:spacing w:after="0" w:line="240" w:lineRule="auto"/>
      </w:pPr>
      <w:r>
        <w:separator/>
      </w:r>
    </w:p>
  </w:footnote>
  <w:footnote w:type="continuationSeparator" w:id="0">
    <w:p w14:paraId="43D71943" w14:textId="77777777" w:rsidR="00F005F3" w:rsidRDefault="00F00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D4302" w14:textId="77777777" w:rsidR="003F3990" w:rsidRDefault="00711D78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3F43CE5B" wp14:editId="275059DE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E6"/>
    <w:rsid w:val="00144F06"/>
    <w:rsid w:val="001B0097"/>
    <w:rsid w:val="00205718"/>
    <w:rsid w:val="00224F9E"/>
    <w:rsid w:val="0025736D"/>
    <w:rsid w:val="003100ED"/>
    <w:rsid w:val="00324CA6"/>
    <w:rsid w:val="0041464A"/>
    <w:rsid w:val="00493D0A"/>
    <w:rsid w:val="00505A75"/>
    <w:rsid w:val="00633849"/>
    <w:rsid w:val="00644E28"/>
    <w:rsid w:val="006559B3"/>
    <w:rsid w:val="00657CF9"/>
    <w:rsid w:val="006B4122"/>
    <w:rsid w:val="00711D78"/>
    <w:rsid w:val="00756303"/>
    <w:rsid w:val="00875A77"/>
    <w:rsid w:val="00884765"/>
    <w:rsid w:val="009A2002"/>
    <w:rsid w:val="00A34C04"/>
    <w:rsid w:val="00AD3DAF"/>
    <w:rsid w:val="00B24214"/>
    <w:rsid w:val="00D8726A"/>
    <w:rsid w:val="00DB6D97"/>
    <w:rsid w:val="00EE21E6"/>
    <w:rsid w:val="00F005F3"/>
    <w:rsid w:val="00F54D8C"/>
    <w:rsid w:val="00F63945"/>
    <w:rsid w:val="00FA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67245"/>
  <w15:chartTrackingRefBased/>
  <w15:docId w15:val="{9223C897-4DEA-4B7E-9695-5ED3EF6F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1E6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1E6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1E6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EE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1E6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56123A-25CE-4D7F-AE20-99F50728412F}"/>
</file>

<file path=customXml/itemProps2.xml><?xml version="1.0" encoding="utf-8"?>
<ds:datastoreItem xmlns:ds="http://schemas.openxmlformats.org/officeDocument/2006/customXml" ds:itemID="{EB3B6BD5-A9E6-449C-B13C-8F17B571780F}"/>
</file>

<file path=customXml/itemProps3.xml><?xml version="1.0" encoding="utf-8"?>
<ds:datastoreItem xmlns:ds="http://schemas.openxmlformats.org/officeDocument/2006/customXml" ds:itemID="{8175DAA9-A541-4431-900D-4247AB730B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14</cp:revision>
  <dcterms:created xsi:type="dcterms:W3CDTF">2020-10-10T06:45:00Z</dcterms:created>
  <dcterms:modified xsi:type="dcterms:W3CDTF">2020-10-27T01:23:00Z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