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59A40967" w:rsidR="003F3990" w:rsidRPr="00D35546" w:rsidRDefault="00D35546">
      <w:pPr>
        <w:rPr>
          <w:b/>
          <w:bCs/>
          <w:lang w:val="sr-RS-Latn"/>
          <w:rFonts/>
        </w:rPr>
      </w:pPr>
      <w:r>
        <w:rPr>
          <w:b w:val="true"/>
          <w:lang w:val="sr-RS-Latn"/>
          <w:rFonts/>
        </w:rPr>
        <w:t xml:space="preserve">PRIKAZ KOJI SE SASTAVLJA NAKON UDESA</w:t>
      </w:r>
    </w:p>
    <w:bookmarkEnd w:id="0"/>
    <w:p w14:paraId="602F94FB" w14:textId="77777777" w:rsidR="00191A64" w:rsidRDefault="00191A64" w:rsidP="00191A64">
      <w:pPr>
        <w:spacing w:after="0"/>
      </w:pPr>
      <w:r>
        <w:rPr>
          <w:lang w:val="sr-RS-Latn"/>
          <w:rFonts/>
        </w:rPr>
        <w:t xml:space="preserve">Cilj ovog izveštaja je da se prepozna šta se dogodilo i koji su osnovni uzroci.</w:t>
      </w:r>
      <w:r>
        <w:rPr>
          <w:lang w:val="sr-RS-Latn"/>
          <w:rFonts/>
        </w:rPr>
        <w:t xml:space="preserve">  </w:t>
      </w:r>
      <w:r>
        <w:rPr>
          <w:lang w:val="sr-RS-Latn"/>
          <w:rFonts/>
        </w:rPr>
        <w:t xml:space="preserve">Njegov cilj NIJE utvrđivanje krivca za udes.</w:t>
      </w:r>
    </w:p>
    <w:p w14:paraId="1C7341EB" w14:textId="77777777" w:rsidR="00191A64" w:rsidRDefault="00191A64" w:rsidP="00191A64">
      <w:pPr>
        <w:spacing w:after="0"/>
      </w:pPr>
    </w:p>
    <w:p w14:paraId="0CB49AF5" w14:textId="77777777" w:rsidR="00191A64" w:rsidRDefault="00191A64" w:rsidP="00191A64">
      <w:pPr>
        <w:spacing w:after="0"/>
      </w:pPr>
      <w:r>
        <w:rPr>
          <w:lang w:val="sr-RS-Latn"/>
          <w:rFonts/>
        </w:rPr>
        <w:t xml:space="preserve">Sledeći upitnik je osmišljen kako bi ga koristili linijski menadžeri i supervizori tokom ispitivanja zaposlenih nakon incidenta.</w:t>
      </w:r>
      <w:r>
        <w:rPr>
          <w:lang w:val="sr-RS-Latn"/>
          <w:rFonts/>
        </w:rPr>
        <w:t xml:space="preserve">  </w:t>
      </w:r>
      <w:r w:rsidRPr="00FC1EE2">
        <w:rPr>
          <w:b/>
          <w:bCs/>
          <w:lang w:val="sr-RS-Latn"/>
          <w:rFonts/>
        </w:rPr>
        <w:t xml:space="preserve">Pre upotrebe ovog upitnika, linijski menadžeri i supervizori bi trebalo da prođu obuku o tome kako se vodi ispitivanje nakon udesa.</w:t>
      </w:r>
      <w:r>
        <w:rPr>
          <w:lang w:val="sr-RS-Latn"/>
          <w:rFonts/>
        </w:rPr>
        <w:t xml:space="preserve">  </w:t>
      </w:r>
      <w:r>
        <w:rPr>
          <w:lang w:val="sr-RS-Latn"/>
          <w:rFonts/>
        </w:rPr>
        <w:t xml:space="preserve">On bi trebalo bi da se upotrebljava u kombinaciji sa izveštajem o saobraćajnoj nezgodi, koji se koristi za registrovanje i u svrhu osiguranja.</w:t>
      </w:r>
    </w:p>
    <w:p w14:paraId="07A96088" w14:textId="77777777" w:rsidR="00191A64" w:rsidRDefault="00191A64" w:rsidP="00191A64">
      <w:pPr>
        <w:spacing w:after="0"/>
      </w:pPr>
    </w:p>
    <w:p w14:paraId="07E8E560" w14:textId="77777777" w:rsidR="00191A64" w:rsidRDefault="00191A64" w:rsidP="00191A64">
      <w:pPr>
        <w:spacing w:after="0"/>
      </w:pPr>
      <w:r>
        <w:rPr>
          <w:lang w:val="sr-RS-Latn"/>
          <w:rFonts/>
        </w:rPr>
        <w:t xml:space="preserve">Tokom ovog procesa je važno zapamtiti da nesreća možda nije posledica loše vožnje, a onda postaviti pitanje:</w:t>
      </w:r>
    </w:p>
    <w:p w14:paraId="0CB44E8C" w14:textId="77777777" w:rsidR="00191A64" w:rsidRDefault="00191A64" w:rsidP="00191A64">
      <w:pPr>
        <w:spacing w:after="0"/>
      </w:pPr>
    </w:p>
    <w:p w14:paraId="7C360CF3" w14:textId="77777777" w:rsidR="00191A64" w:rsidRDefault="00191A64" w:rsidP="00191A64">
      <w:pPr>
        <w:spacing w:after="0"/>
        <w:rPr>
          <w:b/>
          <w:bCs/>
          <w:lang w:val="sr-RS-Latn"/>
          <w:rFonts/>
        </w:rPr>
      </w:pPr>
      <w:r>
        <w:rPr>
          <w:b w:val="true"/>
          <w:lang w:val="sr-RS-Latn"/>
          <w:rFonts/>
        </w:rPr>
        <w:t xml:space="preserve">Šta smo, kao organizacija, uradili što je možda doprinelo da se taj sudar dogodi?</w:t>
      </w:r>
    </w:p>
    <w:p w14:paraId="409BBA0B" w14:textId="77777777" w:rsidR="00191A64" w:rsidRDefault="00191A64" w:rsidP="00191A64">
      <w:pPr>
        <w:spacing w:after="0"/>
      </w:pPr>
    </w:p>
    <w:p w14:paraId="313D03E6" w14:textId="77777777" w:rsidR="00191A64" w:rsidRDefault="00191A64" w:rsidP="00191A64">
      <w:pPr>
        <w:spacing w:after="0"/>
      </w:pPr>
      <w:r>
        <w:rPr>
          <w:lang w:val="sr-RS-Latn"/>
          <w:rFonts/>
        </w:rPr>
        <w:t xml:space="preserve">S obzirom na složenost onoga što se desilo kada dođe do sudara, nije moguće dati konačan odgovor na osnovni uzrok ili uzroke, ali ovaj upitnik će vam pomoći da mnogo bolje razumete zašto je do njega došlo.</w:t>
      </w:r>
    </w:p>
    <w:p w14:paraId="0CCB6879" w14:textId="77777777" w:rsidR="00191A64" w:rsidRDefault="00191A64" w:rsidP="00191A64">
      <w:pPr>
        <w:spacing w:after="0"/>
      </w:pPr>
    </w:p>
    <w:p w14:paraId="72739C3B" w14:textId="77777777" w:rsidR="00191A64" w:rsidRDefault="00191A64" w:rsidP="00191A64">
      <w:pPr>
        <w:spacing w:after="0"/>
      </w:pPr>
      <w:r>
        <w:rPr>
          <w:lang w:val="sr-RS-Latn"/>
          <w:rFonts/>
        </w:rPr>
        <w:t xml:space="preserve">Svaki prikaz koji se sastavlja nakon udesa treba da se sprovede što je pre moguće nakon što je došlo do sudara, kako bi smo bili sigurni da zaposleni može da se tačno seti šta se dogodilo.</w:t>
      </w:r>
      <w:r>
        <w:rPr>
          <w:lang w:val="sr-RS-Latn"/>
          <w:rFonts/>
        </w:rPr>
        <w:t xml:space="preserve">  </w:t>
      </w:r>
      <w:r>
        <w:rPr>
          <w:lang w:val="sr-RS-Latn"/>
          <w:rFonts/>
        </w:rPr>
        <w:t xml:space="preserve">U idealnom slučaju, trebalo bi da se sprovede u roku od 24 sata i da se vodi licem u lice, iako se može obaviti putem video konferencije ili telefona ako sastanak licem u lice nije moguć.</w:t>
      </w:r>
    </w:p>
    <w:p w14:paraId="583D7F10" w14:textId="77777777" w:rsidR="00191A64" w:rsidRDefault="00191A64" w:rsidP="00191A64">
      <w:pPr>
        <w:spacing w:after="0"/>
      </w:pPr>
    </w:p>
    <w:p w14:paraId="4A407DED" w14:textId="77777777" w:rsidR="00191A64" w:rsidRDefault="00191A64" w:rsidP="00191A64">
      <w:pPr>
        <w:spacing w:after="0"/>
      </w:pPr>
      <w:r>
        <w:rPr>
          <w:lang w:val="sr-RS-Latn"/>
          <w:rFonts/>
        </w:rPr>
        <w:t xml:space="preserve">Ovaj upitnik je osmišljen tako da obuhvati odgovore i tako da linijski menadžer doda bilo kakav komentar koji proizilazi iz bilo koje diskusije u vezi sa bilo kojim pitanjem.</w:t>
      </w:r>
    </w:p>
    <w:p w14:paraId="272BC344" w14:textId="77777777" w:rsidR="00191A64" w:rsidRDefault="00191A64" w:rsidP="00191A64">
      <w:pPr>
        <w:spacing w:after="0"/>
      </w:pPr>
    </w:p>
    <w:tbl>
      <w:tblPr>
        <w:tblStyle w:val="TableGrid"/>
        <w:tblW w:w="0" w:type="auto"/>
        <w:tblLook w:val="04A0" w:firstRow="1" w:lastRow="0" w:firstColumn="1" w:lastColumn="0" w:noHBand="0" w:noVBand="1"/>
      </w:tblPr>
      <w:tblGrid>
        <w:gridCol w:w="9016"/>
      </w:tblGrid>
      <w:tr w:rsidR="00191A64" w14:paraId="6AA8AAA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4EEDD32" w14:textId="77777777" w:rsidR="00191A64" w:rsidRDefault="00191A64" w:rsidP="00BE12A5">
            <w:r>
              <w:rPr>
                <w:lang w:val="sr-RS-Latn"/>
                <w:rFonts/>
              </w:rPr>
              <w:t xml:space="preserve">Zašto ste krenuli na put?</w:t>
            </w:r>
          </w:p>
        </w:tc>
      </w:tr>
      <w:tr w:rsidR="00191A64" w14:paraId="1CEB75DD" w14:textId="77777777" w:rsidTr="00BE12A5">
        <w:tc>
          <w:tcPr>
            <w:tcW w:w="9016" w:type="dxa"/>
            <w:tcBorders>
              <w:top w:val="single" w:sz="4" w:space="0" w:color="auto"/>
              <w:left w:val="single" w:sz="4" w:space="0" w:color="auto"/>
              <w:bottom w:val="single" w:sz="4" w:space="0" w:color="auto"/>
              <w:right w:val="single" w:sz="4" w:space="0" w:color="auto"/>
            </w:tcBorders>
          </w:tcPr>
          <w:p w14:paraId="63A8445A" w14:textId="77777777" w:rsidR="00191A64" w:rsidRDefault="00191A64" w:rsidP="00BE12A5"/>
          <w:p w14:paraId="49530F8E" w14:textId="77777777" w:rsidR="00191A64" w:rsidRDefault="00191A64" w:rsidP="00BE12A5"/>
          <w:p w14:paraId="128892C8" w14:textId="77777777" w:rsidR="00191A64" w:rsidRDefault="00191A64" w:rsidP="00BE12A5"/>
          <w:p w14:paraId="1C73AE1E" w14:textId="77777777" w:rsidR="00191A64" w:rsidRDefault="00191A64" w:rsidP="00BE12A5"/>
        </w:tc>
      </w:tr>
      <w:tr w:rsidR="00191A64" w14:paraId="1FDAD4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0156545" w14:textId="77777777" w:rsidR="00191A64" w:rsidRDefault="00191A64" w:rsidP="00BE12A5">
            <w:r>
              <w:rPr>
                <w:lang w:val="sr-RS-Latn"/>
                <w:rFonts/>
              </w:rPr>
              <w:t xml:space="preserve">Da li je bilo izvesnih odlaganja tokom putovanja?</w:t>
            </w:r>
          </w:p>
        </w:tc>
      </w:tr>
      <w:tr w:rsidR="00191A64" w14:paraId="357AF371" w14:textId="77777777" w:rsidTr="00BE12A5">
        <w:tc>
          <w:tcPr>
            <w:tcW w:w="9016" w:type="dxa"/>
            <w:tcBorders>
              <w:top w:val="single" w:sz="4" w:space="0" w:color="auto"/>
              <w:left w:val="single" w:sz="4" w:space="0" w:color="auto"/>
              <w:bottom w:val="single" w:sz="4" w:space="0" w:color="auto"/>
              <w:right w:val="single" w:sz="4" w:space="0" w:color="auto"/>
            </w:tcBorders>
          </w:tcPr>
          <w:p w14:paraId="2919A9FA" w14:textId="77777777" w:rsidR="00191A64" w:rsidRDefault="00191A64" w:rsidP="00BE12A5"/>
          <w:p w14:paraId="589A937E" w14:textId="77777777" w:rsidR="00191A64" w:rsidRDefault="00191A64" w:rsidP="00BE12A5"/>
          <w:p w14:paraId="3D19210A" w14:textId="77777777" w:rsidR="00191A64" w:rsidRDefault="00191A64" w:rsidP="00BE12A5"/>
          <w:p w14:paraId="0815556D" w14:textId="77777777" w:rsidR="00191A64" w:rsidRDefault="00191A64" w:rsidP="00BE12A5"/>
        </w:tc>
      </w:tr>
      <w:tr w:rsidR="00191A64" w14:paraId="6DB5111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D9FC69" w14:textId="77777777" w:rsidR="00191A64" w:rsidRDefault="00191A64" w:rsidP="00BE12A5">
            <w:r>
              <w:rPr>
                <w:lang w:val="sr-RS-Latn"/>
                <w:rFonts/>
              </w:rPr>
              <w:t xml:space="preserve">Da li ste krenuli kasnije nego što je bilo planirano i/ili da li ste kasnili iz bilo kog razloga?</w:t>
            </w:r>
          </w:p>
        </w:tc>
      </w:tr>
      <w:tr w:rsidR="00191A64" w14:paraId="69B4FD8E" w14:textId="77777777" w:rsidTr="00BE12A5">
        <w:tc>
          <w:tcPr>
            <w:tcW w:w="9016" w:type="dxa"/>
            <w:tcBorders>
              <w:top w:val="single" w:sz="4" w:space="0" w:color="auto"/>
              <w:left w:val="single" w:sz="4" w:space="0" w:color="auto"/>
              <w:bottom w:val="single" w:sz="4" w:space="0" w:color="auto"/>
              <w:right w:val="single" w:sz="4" w:space="0" w:color="auto"/>
            </w:tcBorders>
          </w:tcPr>
          <w:p w14:paraId="565ECF51" w14:textId="77777777" w:rsidR="00191A64" w:rsidRDefault="00191A64" w:rsidP="00BE12A5"/>
          <w:p w14:paraId="0E44366A" w14:textId="77777777" w:rsidR="00191A64" w:rsidRDefault="00191A64" w:rsidP="00BE12A5"/>
          <w:p w14:paraId="69E827C5" w14:textId="77777777" w:rsidR="00191A64" w:rsidRDefault="00191A64" w:rsidP="00BE12A5"/>
          <w:p w14:paraId="0A4A914D" w14:textId="77777777" w:rsidR="00191A64" w:rsidRDefault="00191A64" w:rsidP="00BE12A5"/>
        </w:tc>
      </w:tr>
    </w:tbl>
    <w:p w14:paraId="6DFE2D43" w14:textId="77777777" w:rsidR="00191A64" w:rsidRDefault="00191A64">
      <w:r>
        <w:rPr>
          <w:lang w:val="sr-RS-Latn"/>
          <w:rFonts/>
        </w:rPr>
        <w:br w:type="page"/>
      </w:r>
    </w:p>
    <w:tbl>
      <w:tblPr>
        <w:tblStyle w:val="TableGrid"/>
        <w:tblW w:w="0" w:type="auto"/>
        <w:tblLook w:val="04A0" w:firstRow="1" w:lastRow="0" w:firstColumn="1" w:lastColumn="0" w:noHBand="0" w:noVBand="1"/>
      </w:tblPr>
      <w:tblGrid>
        <w:gridCol w:w="9016"/>
      </w:tblGrid>
      <w:tr w:rsidR="00191A64" w14:paraId="68E8024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F700E78" w14:textId="66EB5A90" w:rsidR="00191A64" w:rsidRDefault="00191A64" w:rsidP="00BE12A5">
            <w:r>
              <w:rPr>
                <w:lang w:val="sr-RS-Latn"/>
                <w:rFonts/>
              </w:rPr>
              <w:t xml:space="preserve">Da li ste bili pod pritiskom da postignete određeni cilj ili imperativ?</w:t>
            </w:r>
          </w:p>
        </w:tc>
      </w:tr>
      <w:tr w:rsidR="00191A64" w14:paraId="42272532" w14:textId="77777777" w:rsidTr="00BE12A5">
        <w:tc>
          <w:tcPr>
            <w:tcW w:w="9016" w:type="dxa"/>
            <w:tcBorders>
              <w:top w:val="single" w:sz="4" w:space="0" w:color="auto"/>
              <w:left w:val="single" w:sz="4" w:space="0" w:color="auto"/>
              <w:bottom w:val="single" w:sz="4" w:space="0" w:color="auto"/>
              <w:right w:val="single" w:sz="4" w:space="0" w:color="auto"/>
            </w:tcBorders>
          </w:tcPr>
          <w:p w14:paraId="27AC8B8E" w14:textId="77777777" w:rsidR="00191A64" w:rsidRDefault="00191A64" w:rsidP="00BE12A5"/>
          <w:p w14:paraId="217282AE" w14:textId="77777777" w:rsidR="00191A64" w:rsidRDefault="00191A64" w:rsidP="00BE12A5"/>
          <w:p w14:paraId="410C1A9D" w14:textId="77777777" w:rsidR="00191A64" w:rsidRDefault="00191A64" w:rsidP="00BE12A5"/>
          <w:p w14:paraId="0865C4DE" w14:textId="77777777" w:rsidR="00191A64" w:rsidRDefault="00191A64" w:rsidP="00BE12A5"/>
          <w:p w14:paraId="433E253B" w14:textId="77777777" w:rsidR="00191A64" w:rsidRDefault="00191A64" w:rsidP="00BE12A5"/>
        </w:tc>
      </w:tr>
      <w:tr w:rsidR="00191A64" w14:paraId="67D045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CAC40E" w14:textId="77777777" w:rsidR="00191A64" w:rsidRDefault="00191A64" w:rsidP="00BE12A5">
            <w:r>
              <w:rPr>
                <w:lang w:val="sr-RS-Latn"/>
                <w:rFonts/>
              </w:rPr>
              <w:t xml:space="preserve">Šta je poslednje čega se sećate pre udesa?</w:t>
            </w:r>
          </w:p>
        </w:tc>
      </w:tr>
      <w:tr w:rsidR="00191A64" w14:paraId="280F6491" w14:textId="77777777" w:rsidTr="00BE12A5">
        <w:tc>
          <w:tcPr>
            <w:tcW w:w="9016" w:type="dxa"/>
            <w:tcBorders>
              <w:top w:val="single" w:sz="4" w:space="0" w:color="auto"/>
              <w:left w:val="single" w:sz="4" w:space="0" w:color="auto"/>
              <w:bottom w:val="single" w:sz="4" w:space="0" w:color="auto"/>
              <w:right w:val="single" w:sz="4" w:space="0" w:color="auto"/>
            </w:tcBorders>
          </w:tcPr>
          <w:p w14:paraId="3C09CEE0" w14:textId="77777777" w:rsidR="00191A64" w:rsidRDefault="00191A64" w:rsidP="00BE12A5"/>
          <w:p w14:paraId="5F52433C" w14:textId="77777777" w:rsidR="00191A64" w:rsidRDefault="00191A64" w:rsidP="00BE12A5"/>
          <w:p w14:paraId="71EA4928" w14:textId="77777777" w:rsidR="00191A64" w:rsidRDefault="00191A64" w:rsidP="00BE12A5"/>
          <w:p w14:paraId="4405871B" w14:textId="77777777" w:rsidR="00191A64" w:rsidRDefault="00191A64" w:rsidP="00BE12A5"/>
          <w:p w14:paraId="231CEF27" w14:textId="77777777" w:rsidR="00191A64" w:rsidRDefault="00191A64" w:rsidP="00BE12A5"/>
        </w:tc>
      </w:tr>
      <w:tr w:rsidR="00191A64" w14:paraId="009B5AC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191C765" w14:textId="77777777" w:rsidR="00191A64" w:rsidRDefault="00191A64" w:rsidP="00BE12A5">
            <w:r>
              <w:rPr>
                <w:lang w:val="sr-RS-Latn"/>
                <w:rFonts/>
              </w:rPr>
              <w:t xml:space="preserve">Koliko ste dugo bili budni pre udesa?</w:t>
            </w:r>
          </w:p>
        </w:tc>
      </w:tr>
      <w:tr w:rsidR="00191A64" w14:paraId="77345B3E" w14:textId="77777777" w:rsidTr="00BE12A5">
        <w:tc>
          <w:tcPr>
            <w:tcW w:w="9016" w:type="dxa"/>
            <w:tcBorders>
              <w:top w:val="single" w:sz="4" w:space="0" w:color="auto"/>
              <w:left w:val="single" w:sz="4" w:space="0" w:color="auto"/>
              <w:bottom w:val="single" w:sz="4" w:space="0" w:color="auto"/>
              <w:right w:val="single" w:sz="4" w:space="0" w:color="auto"/>
            </w:tcBorders>
          </w:tcPr>
          <w:p w14:paraId="62F6BCD7" w14:textId="77777777" w:rsidR="00191A64" w:rsidRDefault="00191A64" w:rsidP="00BE12A5"/>
          <w:p w14:paraId="2EB76C8F" w14:textId="77777777" w:rsidR="00191A64" w:rsidRDefault="00191A64" w:rsidP="00BE12A5"/>
          <w:p w14:paraId="4DCC70D5" w14:textId="77777777" w:rsidR="00191A64" w:rsidRDefault="00191A64" w:rsidP="00BE12A5"/>
          <w:p w14:paraId="37116EC6" w14:textId="77777777" w:rsidR="00191A64" w:rsidRDefault="00191A64" w:rsidP="00BE12A5"/>
          <w:p w14:paraId="32D38224" w14:textId="77777777" w:rsidR="00191A64" w:rsidRDefault="00191A64" w:rsidP="00BE12A5"/>
        </w:tc>
      </w:tr>
      <w:tr w:rsidR="00191A64" w14:paraId="64B62FD5"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E9D5442" w14:textId="77777777" w:rsidR="00191A64" w:rsidRDefault="00191A64" w:rsidP="00BE12A5">
            <w:r>
              <w:rPr>
                <w:lang w:val="sr-RS-Latn"/>
                <w:rFonts/>
              </w:rPr>
              <w:t xml:space="preserve">Da li ste se na početku putovanja ili u bilo kom trenutku tokom puta osetili umornim?</w:t>
            </w:r>
          </w:p>
        </w:tc>
      </w:tr>
      <w:tr w:rsidR="00191A64" w14:paraId="713A2095" w14:textId="77777777" w:rsidTr="00BE12A5">
        <w:tc>
          <w:tcPr>
            <w:tcW w:w="9016" w:type="dxa"/>
            <w:tcBorders>
              <w:top w:val="single" w:sz="4" w:space="0" w:color="auto"/>
              <w:left w:val="single" w:sz="4" w:space="0" w:color="auto"/>
              <w:bottom w:val="single" w:sz="4" w:space="0" w:color="auto"/>
              <w:right w:val="single" w:sz="4" w:space="0" w:color="auto"/>
            </w:tcBorders>
          </w:tcPr>
          <w:p w14:paraId="3C55DFA3" w14:textId="77777777" w:rsidR="00191A64" w:rsidRDefault="00191A64" w:rsidP="00BE12A5"/>
          <w:p w14:paraId="45714136" w14:textId="77777777" w:rsidR="00191A64" w:rsidRDefault="00191A64" w:rsidP="00BE12A5"/>
          <w:p w14:paraId="24DF9C05" w14:textId="77777777" w:rsidR="00191A64" w:rsidRDefault="00191A64" w:rsidP="00BE12A5"/>
          <w:p w14:paraId="317138C5" w14:textId="77777777" w:rsidR="00191A64" w:rsidRDefault="00191A64" w:rsidP="00BE12A5"/>
          <w:p w14:paraId="5F9BA5F2" w14:textId="77777777" w:rsidR="00191A64" w:rsidRDefault="00191A64" w:rsidP="00BE12A5"/>
        </w:tc>
      </w:tr>
      <w:tr w:rsidR="00191A64" w14:paraId="65C41163"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E00F501" w14:textId="77777777" w:rsidR="00191A64" w:rsidRDefault="00191A64" w:rsidP="00BE12A5">
            <w:r>
              <w:rPr>
                <w:lang w:val="sr-RS-Latn"/>
                <w:rFonts/>
              </w:rPr>
              <w:t xml:space="preserve">Da li ste imali problema sa lošim ili isprekidanim snom nekoliko dana pre udesa?</w:t>
            </w:r>
          </w:p>
        </w:tc>
      </w:tr>
      <w:tr w:rsidR="00191A64" w14:paraId="467787B0" w14:textId="77777777" w:rsidTr="00BE12A5">
        <w:tc>
          <w:tcPr>
            <w:tcW w:w="9016" w:type="dxa"/>
            <w:tcBorders>
              <w:top w:val="single" w:sz="4" w:space="0" w:color="auto"/>
              <w:left w:val="single" w:sz="4" w:space="0" w:color="auto"/>
              <w:bottom w:val="single" w:sz="4" w:space="0" w:color="auto"/>
              <w:right w:val="single" w:sz="4" w:space="0" w:color="auto"/>
            </w:tcBorders>
          </w:tcPr>
          <w:p w14:paraId="2DDBDDA1" w14:textId="77777777" w:rsidR="00191A64" w:rsidRDefault="00191A64" w:rsidP="00BE12A5"/>
          <w:p w14:paraId="66D23B15" w14:textId="77777777" w:rsidR="00191A64" w:rsidRDefault="00191A64" w:rsidP="00BE12A5"/>
          <w:p w14:paraId="2A318D6A" w14:textId="77777777" w:rsidR="00191A64" w:rsidRDefault="00191A64" w:rsidP="00BE12A5"/>
          <w:p w14:paraId="4A0AEDDB" w14:textId="77777777" w:rsidR="00191A64" w:rsidRDefault="00191A64" w:rsidP="00BE12A5"/>
          <w:p w14:paraId="2053B5F0" w14:textId="77777777" w:rsidR="00191A64" w:rsidRDefault="00191A64" w:rsidP="00BE12A5"/>
        </w:tc>
      </w:tr>
      <w:tr w:rsidR="00191A64" w14:paraId="14C94A76"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9D3A0F" w14:textId="77777777" w:rsidR="00191A64" w:rsidRDefault="00191A64" w:rsidP="00BE12A5">
            <w:r>
              <w:rPr>
                <w:lang w:val="sr-RS-Latn"/>
                <w:rFonts/>
              </w:rPr>
              <w:t xml:space="preserve">Da li ste prethodno uzimali neki lek zbog koga biste se možda osetili umornim?</w:t>
            </w:r>
          </w:p>
        </w:tc>
      </w:tr>
      <w:tr w:rsidR="00191A64" w14:paraId="6634E5A1" w14:textId="77777777" w:rsidTr="00BE12A5">
        <w:tc>
          <w:tcPr>
            <w:tcW w:w="9016" w:type="dxa"/>
            <w:tcBorders>
              <w:top w:val="single" w:sz="4" w:space="0" w:color="auto"/>
              <w:left w:val="single" w:sz="4" w:space="0" w:color="auto"/>
              <w:bottom w:val="single" w:sz="4" w:space="0" w:color="auto"/>
              <w:right w:val="single" w:sz="4" w:space="0" w:color="auto"/>
            </w:tcBorders>
          </w:tcPr>
          <w:p w14:paraId="093A51D5" w14:textId="77777777" w:rsidR="00191A64" w:rsidRDefault="00191A64" w:rsidP="00BE12A5"/>
          <w:p w14:paraId="1D621E5D" w14:textId="77777777" w:rsidR="00191A64" w:rsidRDefault="00191A64" w:rsidP="00BE12A5"/>
          <w:p w14:paraId="5833A249" w14:textId="77777777" w:rsidR="00191A64" w:rsidRDefault="00191A64" w:rsidP="00BE12A5"/>
          <w:p w14:paraId="4FE5B5D1" w14:textId="77777777" w:rsidR="00191A64" w:rsidRDefault="00191A64" w:rsidP="00BE12A5"/>
          <w:p w14:paraId="3A7CF0F6" w14:textId="77777777" w:rsidR="00191A64" w:rsidRDefault="00191A64" w:rsidP="00BE12A5"/>
        </w:tc>
      </w:tr>
      <w:tr w:rsidR="00191A64" w14:paraId="21D486C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65A50A5" w14:textId="77777777" w:rsidR="00191A64" w:rsidRDefault="00191A64" w:rsidP="00BE12A5">
            <w:r>
              <w:rPr>
                <w:lang w:val="sr-RS-Latn"/>
                <w:rFonts/>
              </w:rPr>
              <w:t xml:space="preserve">Koliko ste dugo radili pre udesa?</w:t>
            </w:r>
          </w:p>
        </w:tc>
      </w:tr>
      <w:tr w:rsidR="00191A64" w14:paraId="2BCBB6DF" w14:textId="77777777" w:rsidTr="00BE12A5">
        <w:tc>
          <w:tcPr>
            <w:tcW w:w="9016" w:type="dxa"/>
            <w:tcBorders>
              <w:top w:val="single" w:sz="4" w:space="0" w:color="auto"/>
              <w:left w:val="single" w:sz="4" w:space="0" w:color="auto"/>
              <w:bottom w:val="single" w:sz="4" w:space="0" w:color="auto"/>
              <w:right w:val="single" w:sz="4" w:space="0" w:color="auto"/>
            </w:tcBorders>
          </w:tcPr>
          <w:p w14:paraId="71439360" w14:textId="77777777" w:rsidR="00191A64" w:rsidRDefault="00191A64" w:rsidP="00BE12A5"/>
          <w:p w14:paraId="4879B938" w14:textId="77777777" w:rsidR="00191A64" w:rsidRDefault="00191A64" w:rsidP="00BE12A5"/>
          <w:p w14:paraId="00C37031" w14:textId="77777777" w:rsidR="00191A64" w:rsidRDefault="00191A64" w:rsidP="00BE12A5"/>
          <w:p w14:paraId="64B3A8EB" w14:textId="77777777" w:rsidR="00191A64" w:rsidRDefault="00191A64" w:rsidP="00BE12A5"/>
          <w:p w14:paraId="5B642426" w14:textId="77777777" w:rsidR="00191A64" w:rsidRDefault="00191A64" w:rsidP="00BE12A5"/>
        </w:tc>
      </w:tr>
      <w:tr w:rsidR="00191A64" w14:paraId="6BF0F087"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1336686" w14:textId="77777777" w:rsidR="00191A64" w:rsidRDefault="00191A64" w:rsidP="00BE12A5">
            <w:r>
              <w:rPr>
                <w:lang w:val="sr-RS-Latn"/>
                <w:rFonts/>
              </w:rPr>
              <w:t xml:space="preserve">Koliko ste dugo vozili pre udesa?</w:t>
            </w:r>
          </w:p>
        </w:tc>
      </w:tr>
      <w:tr w:rsidR="00191A64" w14:paraId="50EA5742" w14:textId="77777777" w:rsidTr="00BE12A5">
        <w:tc>
          <w:tcPr>
            <w:tcW w:w="9016" w:type="dxa"/>
            <w:tcBorders>
              <w:top w:val="single" w:sz="4" w:space="0" w:color="auto"/>
              <w:left w:val="single" w:sz="4" w:space="0" w:color="auto"/>
              <w:bottom w:val="single" w:sz="4" w:space="0" w:color="auto"/>
              <w:right w:val="single" w:sz="4" w:space="0" w:color="auto"/>
            </w:tcBorders>
          </w:tcPr>
          <w:p w14:paraId="154860AF" w14:textId="77777777" w:rsidR="00191A64" w:rsidRDefault="00191A64" w:rsidP="00BE12A5"/>
          <w:p w14:paraId="14B1D3F2" w14:textId="77777777" w:rsidR="00191A64" w:rsidRDefault="00191A64" w:rsidP="00BE12A5"/>
          <w:p w14:paraId="051CB180" w14:textId="77777777" w:rsidR="00191A64" w:rsidRDefault="00191A64" w:rsidP="00BE12A5"/>
          <w:p w14:paraId="38D23306" w14:textId="77777777" w:rsidR="00191A64" w:rsidRDefault="00191A64" w:rsidP="00BE12A5"/>
          <w:p w14:paraId="72FC3781" w14:textId="77777777" w:rsidR="00191A64" w:rsidRDefault="00191A64" w:rsidP="00BE12A5"/>
        </w:tc>
      </w:tr>
    </w:tbl>
    <w:p w14:paraId="7253F96F" w14:textId="77777777" w:rsidR="00191A64" w:rsidRDefault="00191A64">
      <w:r>
        <w:rPr>
          <w:lang w:val="sr-RS-Latn"/>
          <w:rFonts/>
        </w:rPr>
        <w:br w:type="page"/>
      </w:r>
    </w:p>
    <w:tbl>
      <w:tblPr>
        <w:tblStyle w:val="TableGrid"/>
        <w:tblW w:w="0" w:type="auto"/>
        <w:tblLook w:val="04A0" w:firstRow="1" w:lastRow="0" w:firstColumn="1" w:lastColumn="0" w:noHBand="0" w:noVBand="1"/>
      </w:tblPr>
      <w:tblGrid>
        <w:gridCol w:w="9016"/>
      </w:tblGrid>
      <w:tr w:rsidR="00191A64" w14:paraId="47038C9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9226182" w14:textId="4B1B5335" w:rsidR="00191A64" w:rsidRDefault="00191A64" w:rsidP="00BE12A5">
            <w:r>
              <w:rPr>
                <w:lang w:val="sr-RS-Latn"/>
                <w:rFonts/>
              </w:rPr>
              <w:t xml:space="preserve">Da li je ruta kojom ste vozili za vas bila nova ili neka kojom obično vozite?</w:t>
            </w:r>
          </w:p>
        </w:tc>
      </w:tr>
      <w:tr w:rsidR="00191A64" w14:paraId="57C450A1" w14:textId="77777777" w:rsidTr="00BE12A5">
        <w:tc>
          <w:tcPr>
            <w:tcW w:w="9016" w:type="dxa"/>
            <w:tcBorders>
              <w:top w:val="single" w:sz="4" w:space="0" w:color="auto"/>
              <w:left w:val="single" w:sz="4" w:space="0" w:color="auto"/>
              <w:bottom w:val="single" w:sz="4" w:space="0" w:color="auto"/>
              <w:right w:val="single" w:sz="4" w:space="0" w:color="auto"/>
            </w:tcBorders>
          </w:tcPr>
          <w:p w14:paraId="6E359149" w14:textId="77777777" w:rsidR="00191A64" w:rsidRDefault="00191A64" w:rsidP="00BE12A5"/>
          <w:p w14:paraId="18139735" w14:textId="77777777" w:rsidR="00191A64" w:rsidRDefault="00191A64" w:rsidP="00BE12A5"/>
          <w:p w14:paraId="429C7F21" w14:textId="77777777" w:rsidR="00191A64" w:rsidRDefault="00191A64" w:rsidP="00BE12A5"/>
          <w:p w14:paraId="08C5FBA5" w14:textId="77777777" w:rsidR="00191A64" w:rsidRDefault="00191A64" w:rsidP="00BE12A5"/>
          <w:p w14:paraId="2E539693" w14:textId="77777777" w:rsidR="00191A64" w:rsidRDefault="00191A64" w:rsidP="00BE12A5"/>
        </w:tc>
      </w:tr>
      <w:tr w:rsidR="00191A64" w14:paraId="7EF371D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156186B" w14:textId="77777777" w:rsidR="00191A64" w:rsidRDefault="00191A64" w:rsidP="00BE12A5">
            <w:r>
              <w:rPr>
                <w:lang w:val="sr-RS-Latn"/>
                <w:rFonts/>
              </w:rPr>
              <w:t xml:space="preserve">Kada ste zadnji put kontrolisali vid?</w:t>
            </w:r>
          </w:p>
        </w:tc>
      </w:tr>
      <w:tr w:rsidR="00191A64" w14:paraId="6752C735" w14:textId="77777777" w:rsidTr="00BE12A5">
        <w:tc>
          <w:tcPr>
            <w:tcW w:w="9016" w:type="dxa"/>
            <w:tcBorders>
              <w:top w:val="single" w:sz="4" w:space="0" w:color="auto"/>
              <w:left w:val="single" w:sz="4" w:space="0" w:color="auto"/>
              <w:bottom w:val="single" w:sz="4" w:space="0" w:color="auto"/>
              <w:right w:val="single" w:sz="4" w:space="0" w:color="auto"/>
            </w:tcBorders>
          </w:tcPr>
          <w:p w14:paraId="5C647045" w14:textId="77777777" w:rsidR="00191A64" w:rsidRDefault="00191A64" w:rsidP="00BE12A5"/>
          <w:p w14:paraId="1433F570" w14:textId="77777777" w:rsidR="00191A64" w:rsidRDefault="00191A64" w:rsidP="00BE12A5"/>
          <w:p w14:paraId="285B9285" w14:textId="77777777" w:rsidR="00191A64" w:rsidRDefault="00191A64" w:rsidP="00BE12A5"/>
          <w:p w14:paraId="5C10C112" w14:textId="77777777" w:rsidR="00191A64" w:rsidRDefault="00191A64" w:rsidP="00BE12A5"/>
          <w:p w14:paraId="09CBB7B1" w14:textId="77777777" w:rsidR="00191A64" w:rsidRDefault="00191A64" w:rsidP="00BE12A5"/>
        </w:tc>
      </w:tr>
      <w:tr w:rsidR="00191A64" w14:paraId="405E293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DB12826" w14:textId="77777777" w:rsidR="00191A64" w:rsidRDefault="00191A64" w:rsidP="00BE12A5">
            <w:r>
              <w:rPr>
                <w:lang w:val="sr-RS-Latn"/>
                <w:rFonts/>
              </w:rPr>
              <w:t xml:space="preserve">Kojom ste brzinom vozili neposredno pre nego što se udes dogodio?</w:t>
            </w:r>
            <w:r>
              <w:rPr>
                <w:lang w:val="sr-RS-Latn"/>
                <w:rFonts/>
              </w:rPr>
              <w:t xml:space="preserve"> </w:t>
            </w:r>
            <w:r>
              <w:rPr>
                <w:lang w:val="sr-RS-Latn"/>
                <w:rFonts/>
              </w:rPr>
              <w:t xml:space="preserve">(Ukoliko je korišćeno vozilo opremljeno telematikom, ona se može proveriti za sve podatke u pogledu brzine)</w:t>
            </w:r>
          </w:p>
        </w:tc>
      </w:tr>
      <w:tr w:rsidR="00191A64" w14:paraId="5C091327" w14:textId="77777777" w:rsidTr="00BE12A5">
        <w:tc>
          <w:tcPr>
            <w:tcW w:w="9016" w:type="dxa"/>
            <w:tcBorders>
              <w:top w:val="single" w:sz="4" w:space="0" w:color="auto"/>
              <w:left w:val="single" w:sz="4" w:space="0" w:color="auto"/>
              <w:bottom w:val="single" w:sz="4" w:space="0" w:color="auto"/>
              <w:right w:val="single" w:sz="4" w:space="0" w:color="auto"/>
            </w:tcBorders>
          </w:tcPr>
          <w:p w14:paraId="77604D70" w14:textId="77777777" w:rsidR="00191A64" w:rsidRDefault="00191A64" w:rsidP="00BE12A5"/>
          <w:p w14:paraId="4487CACE" w14:textId="77777777" w:rsidR="00191A64" w:rsidRDefault="00191A64" w:rsidP="00BE12A5"/>
          <w:p w14:paraId="287C2A43" w14:textId="77777777" w:rsidR="00191A64" w:rsidRDefault="00191A64" w:rsidP="00BE12A5"/>
          <w:p w14:paraId="3E6E159F" w14:textId="77777777" w:rsidR="00191A64" w:rsidRDefault="00191A64" w:rsidP="00BE12A5"/>
          <w:p w14:paraId="204040F7" w14:textId="77777777" w:rsidR="00191A64" w:rsidRDefault="00191A64" w:rsidP="00BE12A5"/>
        </w:tc>
      </w:tr>
      <w:tr w:rsidR="00191A64" w14:paraId="5D840FB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330ADAF" w14:textId="77777777" w:rsidR="00191A64" w:rsidRDefault="00191A64" w:rsidP="00BE12A5">
            <w:r>
              <w:rPr>
                <w:lang w:val="sr-RS-Latn"/>
                <w:rFonts/>
              </w:rPr>
              <w:t xml:space="preserve">Da li ste u vreme udesa ili nekoliko minuta ranije koristili mobilni telefon?</w:t>
            </w:r>
          </w:p>
        </w:tc>
      </w:tr>
      <w:tr w:rsidR="00191A64" w14:paraId="3DC4039C" w14:textId="77777777" w:rsidTr="00BE12A5">
        <w:tc>
          <w:tcPr>
            <w:tcW w:w="9016" w:type="dxa"/>
            <w:tcBorders>
              <w:top w:val="single" w:sz="4" w:space="0" w:color="auto"/>
              <w:left w:val="single" w:sz="4" w:space="0" w:color="auto"/>
              <w:bottom w:val="single" w:sz="4" w:space="0" w:color="auto"/>
              <w:right w:val="single" w:sz="4" w:space="0" w:color="auto"/>
            </w:tcBorders>
          </w:tcPr>
          <w:p w14:paraId="2E5B5345" w14:textId="77777777" w:rsidR="00191A64" w:rsidRDefault="00191A64" w:rsidP="00BE12A5"/>
          <w:p w14:paraId="0096409B" w14:textId="77777777" w:rsidR="00191A64" w:rsidRDefault="00191A64" w:rsidP="00BE12A5"/>
          <w:p w14:paraId="1F39392D" w14:textId="77777777" w:rsidR="00191A64" w:rsidRDefault="00191A64" w:rsidP="00BE12A5"/>
          <w:p w14:paraId="71533608" w14:textId="77777777" w:rsidR="00191A64" w:rsidRDefault="00191A64" w:rsidP="00BE12A5"/>
          <w:p w14:paraId="204CCF93" w14:textId="77777777" w:rsidR="00191A64" w:rsidRDefault="00191A64" w:rsidP="00BE12A5"/>
        </w:tc>
      </w:tr>
      <w:tr w:rsidR="00191A64" w14:paraId="46EC63D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3CB3CE8" w14:textId="77777777" w:rsidR="00191A64" w:rsidRDefault="00191A64" w:rsidP="00BE12A5">
            <w:r>
              <w:rPr>
                <w:lang w:val="sr-RS-Latn"/>
                <w:rFonts/>
              </w:rPr>
              <w:t xml:space="preserve">Da li je bilo nekih drugih smetnji (npr, putnici, satelitska navigacija, uređaji u kabini itd.) koje su vas možda omele neposredno pre udesa?</w:t>
            </w:r>
          </w:p>
        </w:tc>
      </w:tr>
      <w:tr w:rsidR="00191A64" w14:paraId="25BAD881" w14:textId="77777777" w:rsidTr="00BE12A5">
        <w:tc>
          <w:tcPr>
            <w:tcW w:w="9016" w:type="dxa"/>
            <w:tcBorders>
              <w:top w:val="single" w:sz="4" w:space="0" w:color="auto"/>
              <w:left w:val="single" w:sz="4" w:space="0" w:color="auto"/>
              <w:bottom w:val="single" w:sz="4" w:space="0" w:color="auto"/>
              <w:right w:val="single" w:sz="4" w:space="0" w:color="auto"/>
            </w:tcBorders>
          </w:tcPr>
          <w:p w14:paraId="75BE83CB" w14:textId="77777777" w:rsidR="00191A64" w:rsidRDefault="00191A64" w:rsidP="00BE12A5"/>
          <w:p w14:paraId="28D30366" w14:textId="77777777" w:rsidR="00191A64" w:rsidRDefault="00191A64" w:rsidP="00BE12A5"/>
          <w:p w14:paraId="42363540" w14:textId="77777777" w:rsidR="00191A64" w:rsidRDefault="00191A64" w:rsidP="00BE12A5"/>
          <w:p w14:paraId="34A59FE2" w14:textId="77777777" w:rsidR="00191A64" w:rsidRDefault="00191A64" w:rsidP="00BE12A5"/>
          <w:p w14:paraId="50F36D74" w14:textId="77777777" w:rsidR="00191A64" w:rsidRDefault="00191A64" w:rsidP="00BE12A5"/>
        </w:tc>
      </w:tr>
      <w:tr w:rsidR="00191A64" w14:paraId="71F585C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0C108CC8" w14:textId="77777777" w:rsidR="00191A64" w:rsidRDefault="00191A64" w:rsidP="00BE12A5">
            <w:r>
              <w:rPr>
                <w:lang w:val="sr-RS-Latn"/>
                <w:rFonts/>
              </w:rPr>
              <w:t xml:space="preserve">Šta je ova kompanija mogla da uradi da spreči da se ovaj udes dogodi?</w:t>
            </w:r>
          </w:p>
        </w:tc>
      </w:tr>
      <w:tr w:rsidR="00191A64" w14:paraId="2DC3403E" w14:textId="77777777" w:rsidTr="00BE12A5">
        <w:tc>
          <w:tcPr>
            <w:tcW w:w="9016" w:type="dxa"/>
            <w:tcBorders>
              <w:top w:val="single" w:sz="4" w:space="0" w:color="auto"/>
              <w:left w:val="single" w:sz="4" w:space="0" w:color="auto"/>
              <w:bottom w:val="single" w:sz="4" w:space="0" w:color="auto"/>
              <w:right w:val="single" w:sz="4" w:space="0" w:color="auto"/>
            </w:tcBorders>
          </w:tcPr>
          <w:p w14:paraId="731B3608" w14:textId="77777777" w:rsidR="00191A64" w:rsidRDefault="00191A64" w:rsidP="00BE12A5"/>
          <w:p w14:paraId="75F4B708" w14:textId="77777777" w:rsidR="00191A64" w:rsidRDefault="00191A64" w:rsidP="00BE12A5"/>
          <w:p w14:paraId="481E9DED" w14:textId="77777777" w:rsidR="00191A64" w:rsidRDefault="00191A64" w:rsidP="00BE12A5"/>
          <w:p w14:paraId="599D55DA" w14:textId="77777777" w:rsidR="00191A64" w:rsidRDefault="00191A64" w:rsidP="00BE12A5"/>
          <w:p w14:paraId="03F3745A" w14:textId="77777777" w:rsidR="00191A64" w:rsidRDefault="00191A64" w:rsidP="00BE12A5"/>
        </w:tc>
      </w:tr>
      <w:tr w:rsidR="00191A64" w14:paraId="0D00188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684500F" w14:textId="77777777" w:rsidR="00191A64" w:rsidRDefault="00191A64" w:rsidP="00BE12A5">
            <w:r>
              <w:rPr>
                <w:lang w:val="sr-RS-Latn"/>
                <w:rFonts/>
              </w:rPr>
              <w:t xml:space="preserve">Šta ste vi mogli drugačije uraditi što bi sprečilo da se ovaj udes dogodi?</w:t>
            </w:r>
          </w:p>
        </w:tc>
      </w:tr>
      <w:tr w:rsidR="00191A64" w14:paraId="4BAD0DE0" w14:textId="77777777" w:rsidTr="00BE12A5">
        <w:tc>
          <w:tcPr>
            <w:tcW w:w="9016" w:type="dxa"/>
            <w:tcBorders>
              <w:top w:val="single" w:sz="4" w:space="0" w:color="auto"/>
              <w:left w:val="single" w:sz="4" w:space="0" w:color="auto"/>
              <w:bottom w:val="single" w:sz="4" w:space="0" w:color="auto"/>
              <w:right w:val="single" w:sz="4" w:space="0" w:color="auto"/>
            </w:tcBorders>
          </w:tcPr>
          <w:p w14:paraId="57B8EA86" w14:textId="77777777" w:rsidR="00191A64" w:rsidRDefault="00191A64" w:rsidP="00BE12A5"/>
          <w:p w14:paraId="6C09F277" w14:textId="77777777" w:rsidR="00191A64" w:rsidRDefault="00191A64" w:rsidP="00BE12A5"/>
          <w:p w14:paraId="54A7ACA0" w14:textId="77777777" w:rsidR="00191A64" w:rsidRDefault="00191A64" w:rsidP="00BE12A5"/>
          <w:p w14:paraId="3F965775" w14:textId="77777777" w:rsidR="00191A64" w:rsidRDefault="00191A64" w:rsidP="00BE12A5"/>
          <w:p w14:paraId="05A5FB79" w14:textId="77777777" w:rsidR="00191A64" w:rsidRDefault="00191A64" w:rsidP="00BE12A5"/>
        </w:tc>
      </w:tr>
      <w:tr w:rsidR="00191A64" w14:paraId="3D6C19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FA17B3" w14:textId="77777777" w:rsidR="00191A64" w:rsidRDefault="00191A64" w:rsidP="00BE12A5">
            <w:r>
              <w:rPr>
                <w:lang w:val="sr-RS-Latn"/>
                <w:rFonts/>
              </w:rPr>
              <w:t xml:space="preserve">Kada bi vam se ponovile iste okolnosti, šta biste drugačije uradili?</w:t>
            </w:r>
          </w:p>
        </w:tc>
      </w:tr>
      <w:tr w:rsidR="00191A64" w14:paraId="6C7B0ADA" w14:textId="77777777" w:rsidTr="00BE12A5">
        <w:tc>
          <w:tcPr>
            <w:tcW w:w="9016" w:type="dxa"/>
            <w:tcBorders>
              <w:top w:val="single" w:sz="4" w:space="0" w:color="auto"/>
              <w:left w:val="single" w:sz="4" w:space="0" w:color="auto"/>
              <w:bottom w:val="single" w:sz="4" w:space="0" w:color="auto"/>
              <w:right w:val="single" w:sz="4" w:space="0" w:color="auto"/>
            </w:tcBorders>
          </w:tcPr>
          <w:p w14:paraId="77118350" w14:textId="77777777" w:rsidR="00191A64" w:rsidRDefault="00191A64" w:rsidP="00BE12A5"/>
          <w:p w14:paraId="75E796CF" w14:textId="77777777" w:rsidR="00191A64" w:rsidRDefault="00191A64" w:rsidP="00BE12A5"/>
          <w:p w14:paraId="5091820D" w14:textId="77777777" w:rsidR="00191A64" w:rsidRDefault="00191A64" w:rsidP="00BE12A5"/>
          <w:p w14:paraId="79371A7D" w14:textId="77777777" w:rsidR="00191A64" w:rsidRDefault="00191A64" w:rsidP="00BE12A5"/>
          <w:p w14:paraId="52003195" w14:textId="77777777" w:rsidR="00191A64" w:rsidRDefault="00191A64" w:rsidP="00BE12A5"/>
        </w:tc>
      </w:tr>
    </w:tbl>
    <w:p w14:paraId="6255E300" w14:textId="77777777" w:rsidR="00191A64" w:rsidRDefault="00191A64">
      <w:r>
        <w:rPr>
          <w:lang w:val="sr-RS-Latn"/>
          <w:rFonts/>
        </w:rPr>
        <w:br w:type="page"/>
      </w:r>
    </w:p>
    <w:tbl>
      <w:tblPr>
        <w:tblStyle w:val="TableGrid"/>
        <w:tblW w:w="0" w:type="auto"/>
        <w:tblLook w:val="04A0" w:firstRow="1" w:lastRow="0" w:firstColumn="1" w:lastColumn="0" w:noHBand="0" w:noVBand="1"/>
      </w:tblPr>
      <w:tblGrid>
        <w:gridCol w:w="9016"/>
      </w:tblGrid>
      <w:tr w:rsidR="00191A64" w14:paraId="3704629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75C3259" w14:textId="1A9507B8" w:rsidR="00191A64" w:rsidRDefault="00191A64" w:rsidP="00BE12A5">
            <w:r>
              <w:rPr>
                <w:lang w:val="sr-RS-Latn"/>
                <w:rFonts/>
              </w:rPr>
              <w:t xml:space="preserve">Zašto mislite da je došlo do udesa?</w:t>
            </w:r>
          </w:p>
        </w:tc>
      </w:tr>
      <w:tr w:rsidR="00191A64" w14:paraId="2DFACE67" w14:textId="77777777" w:rsidTr="00BE12A5">
        <w:tc>
          <w:tcPr>
            <w:tcW w:w="9016" w:type="dxa"/>
            <w:tcBorders>
              <w:top w:val="single" w:sz="4" w:space="0" w:color="auto"/>
              <w:left w:val="single" w:sz="4" w:space="0" w:color="auto"/>
              <w:bottom w:val="single" w:sz="4" w:space="0" w:color="auto"/>
              <w:right w:val="single" w:sz="4" w:space="0" w:color="auto"/>
            </w:tcBorders>
          </w:tcPr>
          <w:p w14:paraId="3E460D2C" w14:textId="77777777" w:rsidR="00191A64" w:rsidRDefault="00191A64" w:rsidP="00BE12A5"/>
          <w:p w14:paraId="2074292D" w14:textId="77777777" w:rsidR="00191A64" w:rsidRDefault="00191A64" w:rsidP="00BE12A5"/>
          <w:p w14:paraId="235C752C" w14:textId="77777777" w:rsidR="00191A64" w:rsidRDefault="00191A64" w:rsidP="00BE12A5"/>
          <w:p w14:paraId="2D07D9F3" w14:textId="77777777" w:rsidR="00191A64" w:rsidRDefault="00191A64" w:rsidP="00BE12A5"/>
          <w:p w14:paraId="21410543" w14:textId="77777777" w:rsidR="00191A64" w:rsidRDefault="00191A64" w:rsidP="00BE12A5"/>
          <w:p w14:paraId="5673A7D7" w14:textId="77777777" w:rsidR="00191A64" w:rsidRDefault="00191A64" w:rsidP="00BE12A5"/>
        </w:tc>
      </w:tr>
    </w:tbl>
    <w:p w14:paraId="09CD2375" w14:textId="77777777" w:rsidR="00191A64" w:rsidRDefault="00191A64" w:rsidP="00191A64">
      <w:pPr>
        <w:spacing w:after="0"/>
      </w:pPr>
    </w:p>
    <w:p w14:paraId="1DD5F169" w14:textId="77777777" w:rsidR="00191A64" w:rsidRDefault="00191A64" w:rsidP="00191A64">
      <w:pPr>
        <w:jc w:val="both"/>
        <w:rPr>
          <w:b/>
          <w:bCs/>
          <w:lang w:val="sr-RS-Latn"/>
          <w:rFonts/>
        </w:rPr>
      </w:pPr>
      <w:r>
        <w:rPr>
          <w:b w:val="true"/>
          <w:lang w:val="sr-RS-Latn"/>
          <w:rFonts/>
        </w:rPr>
        <w:t xml:space="preserve">Kratki osvrt linijskog menadžera / supervizora:</w:t>
      </w:r>
    </w:p>
    <w:tbl>
      <w:tblPr>
        <w:tblStyle w:val="TableGrid"/>
        <w:tblW w:w="0" w:type="auto"/>
        <w:tblLook w:val="04A0" w:firstRow="1" w:lastRow="0" w:firstColumn="1" w:lastColumn="0" w:noHBand="0" w:noVBand="1"/>
      </w:tblPr>
      <w:tblGrid>
        <w:gridCol w:w="9016"/>
      </w:tblGrid>
      <w:tr w:rsidR="00191A64" w14:paraId="5BB1F33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39AFB93" w14:textId="77777777" w:rsidR="00191A64" w:rsidRDefault="00191A64" w:rsidP="00BE12A5">
            <w:pPr>
              <w:jc w:val="both"/>
            </w:pPr>
            <w:r>
              <w:rPr>
                <w:lang w:val="sr-RS-Latn"/>
                <w:rFonts/>
              </w:rPr>
              <w:t xml:space="preserve">Mogući osnovni uzroci koji su posledica ove organizacije / rada / upravljanja</w:t>
            </w:r>
          </w:p>
        </w:tc>
      </w:tr>
      <w:tr w:rsidR="00191A64" w14:paraId="5AAF619C" w14:textId="77777777" w:rsidTr="00BE12A5">
        <w:tc>
          <w:tcPr>
            <w:tcW w:w="9016" w:type="dxa"/>
            <w:tcBorders>
              <w:top w:val="single" w:sz="4" w:space="0" w:color="auto"/>
              <w:left w:val="single" w:sz="4" w:space="0" w:color="auto"/>
              <w:bottom w:val="single" w:sz="4" w:space="0" w:color="auto"/>
              <w:right w:val="single" w:sz="4" w:space="0" w:color="auto"/>
            </w:tcBorders>
          </w:tcPr>
          <w:p w14:paraId="54CD7E3E" w14:textId="77777777" w:rsidR="00191A64" w:rsidRDefault="00191A64" w:rsidP="00BE12A5">
            <w:pPr>
              <w:jc w:val="both"/>
            </w:pPr>
          </w:p>
          <w:p w14:paraId="6A70FFDD" w14:textId="77777777" w:rsidR="00191A64" w:rsidRDefault="00191A64" w:rsidP="00BE12A5">
            <w:pPr>
              <w:jc w:val="both"/>
            </w:pPr>
          </w:p>
          <w:p w14:paraId="0C14BE58" w14:textId="77777777" w:rsidR="00191A64" w:rsidRDefault="00191A64" w:rsidP="00BE12A5">
            <w:pPr>
              <w:jc w:val="both"/>
            </w:pPr>
          </w:p>
          <w:p w14:paraId="12D6EF84" w14:textId="77777777" w:rsidR="00191A64" w:rsidRDefault="00191A64" w:rsidP="00BE12A5">
            <w:pPr>
              <w:jc w:val="both"/>
            </w:pPr>
          </w:p>
        </w:tc>
      </w:tr>
      <w:tr w:rsidR="00191A64" w14:paraId="66DC3B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5408287" w14:textId="77777777" w:rsidR="00191A64" w:rsidRDefault="00191A64" w:rsidP="00BE12A5">
            <w:pPr>
              <w:jc w:val="both"/>
            </w:pPr>
            <w:r>
              <w:rPr>
                <w:lang w:val="sr-RS-Latn"/>
                <w:rFonts/>
              </w:rPr>
              <w:t xml:space="preserve">Predložene intervencije koje treba da sprovede organizacija / rukovodstvo kako bi se sprečilo da se ponovo dogodi</w:t>
            </w:r>
          </w:p>
        </w:tc>
      </w:tr>
      <w:tr w:rsidR="00191A64" w14:paraId="48327ABE" w14:textId="77777777" w:rsidTr="00BE12A5">
        <w:tc>
          <w:tcPr>
            <w:tcW w:w="9016" w:type="dxa"/>
            <w:tcBorders>
              <w:top w:val="single" w:sz="4" w:space="0" w:color="auto"/>
              <w:left w:val="single" w:sz="4" w:space="0" w:color="auto"/>
              <w:bottom w:val="single" w:sz="4" w:space="0" w:color="auto"/>
              <w:right w:val="single" w:sz="4" w:space="0" w:color="auto"/>
            </w:tcBorders>
          </w:tcPr>
          <w:p w14:paraId="29D9E7A9" w14:textId="77777777" w:rsidR="00191A64" w:rsidRDefault="00191A64" w:rsidP="00BE12A5">
            <w:pPr>
              <w:jc w:val="both"/>
            </w:pPr>
          </w:p>
          <w:p w14:paraId="2798F6F8" w14:textId="77777777" w:rsidR="00191A64" w:rsidRDefault="00191A64" w:rsidP="00BE12A5">
            <w:pPr>
              <w:jc w:val="both"/>
            </w:pPr>
          </w:p>
          <w:p w14:paraId="324740E4" w14:textId="77777777" w:rsidR="00191A64" w:rsidRDefault="00191A64" w:rsidP="00BE12A5">
            <w:pPr>
              <w:jc w:val="both"/>
            </w:pPr>
          </w:p>
          <w:p w14:paraId="72913887" w14:textId="77777777" w:rsidR="00191A64" w:rsidRDefault="00191A64" w:rsidP="00BE12A5">
            <w:pPr>
              <w:jc w:val="both"/>
            </w:pPr>
          </w:p>
        </w:tc>
      </w:tr>
      <w:tr w:rsidR="00191A64" w14:paraId="174F6A18"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39BB3D9" w14:textId="77777777" w:rsidR="00191A64" w:rsidRDefault="00191A64" w:rsidP="00BE12A5">
            <w:pPr>
              <w:jc w:val="both"/>
            </w:pPr>
            <w:r>
              <w:rPr>
                <w:lang w:val="sr-RS-Latn"/>
                <w:rFonts/>
              </w:rPr>
              <w:t xml:space="preserve">Mogući osnovni uzroci koji su posledica ponašanja vozača</w:t>
            </w:r>
          </w:p>
        </w:tc>
      </w:tr>
      <w:tr w:rsidR="00191A64" w14:paraId="3700D0DF" w14:textId="77777777" w:rsidTr="00BE12A5">
        <w:tc>
          <w:tcPr>
            <w:tcW w:w="9016" w:type="dxa"/>
            <w:tcBorders>
              <w:top w:val="single" w:sz="4" w:space="0" w:color="auto"/>
              <w:left w:val="single" w:sz="4" w:space="0" w:color="auto"/>
              <w:bottom w:val="single" w:sz="4" w:space="0" w:color="auto"/>
              <w:right w:val="single" w:sz="4" w:space="0" w:color="auto"/>
            </w:tcBorders>
          </w:tcPr>
          <w:p w14:paraId="5CA5E186" w14:textId="77777777" w:rsidR="00191A64" w:rsidRDefault="00191A64" w:rsidP="00BE12A5">
            <w:pPr>
              <w:jc w:val="both"/>
            </w:pPr>
          </w:p>
          <w:p w14:paraId="62C9C478" w14:textId="77777777" w:rsidR="00191A64" w:rsidRDefault="00191A64" w:rsidP="00BE12A5">
            <w:pPr>
              <w:jc w:val="both"/>
            </w:pPr>
          </w:p>
          <w:p w14:paraId="718313EC" w14:textId="77777777" w:rsidR="00191A64" w:rsidRDefault="00191A64" w:rsidP="00BE12A5">
            <w:pPr>
              <w:jc w:val="both"/>
            </w:pPr>
          </w:p>
          <w:p w14:paraId="4CA026E4" w14:textId="77777777" w:rsidR="00191A64" w:rsidRDefault="00191A64" w:rsidP="00BE12A5">
            <w:pPr>
              <w:jc w:val="both"/>
            </w:pPr>
          </w:p>
        </w:tc>
      </w:tr>
      <w:tr w:rsidR="00191A64" w14:paraId="4EFD46C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559BEE6" w14:textId="77777777" w:rsidR="00191A64" w:rsidRDefault="00191A64" w:rsidP="00BE12A5">
            <w:pPr>
              <w:jc w:val="both"/>
            </w:pPr>
            <w:r>
              <w:rPr>
                <w:lang w:val="sr-RS-Latn"/>
                <w:rFonts/>
              </w:rPr>
              <w:t xml:space="preserve">Predložene ili dogovorene intervencije koje treba da sprovede vozač</w:t>
            </w:r>
          </w:p>
        </w:tc>
      </w:tr>
      <w:tr w:rsidR="00191A64" w14:paraId="4D11C405" w14:textId="77777777" w:rsidTr="00BE12A5">
        <w:tc>
          <w:tcPr>
            <w:tcW w:w="9016" w:type="dxa"/>
            <w:tcBorders>
              <w:top w:val="single" w:sz="4" w:space="0" w:color="auto"/>
              <w:left w:val="single" w:sz="4" w:space="0" w:color="auto"/>
              <w:bottom w:val="single" w:sz="4" w:space="0" w:color="auto"/>
              <w:right w:val="single" w:sz="4" w:space="0" w:color="auto"/>
            </w:tcBorders>
          </w:tcPr>
          <w:p w14:paraId="65906C12" w14:textId="77777777" w:rsidR="00191A64" w:rsidRDefault="00191A64" w:rsidP="00BE12A5">
            <w:pPr>
              <w:jc w:val="both"/>
            </w:pPr>
          </w:p>
          <w:p w14:paraId="708EE872" w14:textId="77777777" w:rsidR="00191A64" w:rsidRDefault="00191A64" w:rsidP="00BE12A5">
            <w:pPr>
              <w:jc w:val="both"/>
            </w:pPr>
          </w:p>
          <w:p w14:paraId="35784B8F" w14:textId="77777777" w:rsidR="00191A64" w:rsidRDefault="00191A64" w:rsidP="00BE12A5">
            <w:pPr>
              <w:jc w:val="both"/>
            </w:pPr>
          </w:p>
          <w:p w14:paraId="62F78763" w14:textId="77777777" w:rsidR="00191A64" w:rsidRDefault="00191A64" w:rsidP="00BE12A5">
            <w:pPr>
              <w:jc w:val="both"/>
            </w:pPr>
          </w:p>
        </w:tc>
      </w:tr>
    </w:tbl>
    <w:p w14:paraId="6798CF98" w14:textId="77777777" w:rsidR="00010FF2" w:rsidRDefault="00010FF2" w:rsidP="00BA302C">
      <w:pPr>
        <w:spacing w:after="0" w:line="240" w:lineRule="auto"/>
      </w:pPr>
      <w:r>
        <w:rPr>
          <w:lang w:val="sr-RS-Latn"/>
          <w:rFonts/>
        </w:rP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lang w:val="sr-RS-Latn"/>
          <w:rFonts/>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lang w:val="sr-RS-Latn"/>
          <w:rFonts/>
        </w:rPr>
      </w:pPr>
      <w:r>
        <w:rPr>
          <w:color w:val="1E69AA"/>
          <w:sz w:val="40"/>
          <w:lang w:val="sr-RS-Latn"/>
          <w:rFonts/>
        </w:rPr>
        <w:t xml:space="preserve">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B5234" w14:textId="77777777" w:rsidR="009743EE" w:rsidRDefault="009743EE" w:rsidP="003F3990">
      <w:pPr>
        <w:spacing w:after="0" w:line="240" w:lineRule="auto"/>
      </w:pPr>
      <w:r>
        <w:rPr>
          <w:lang w:val="sr-RS-Latn"/>
          <w:rFonts/>
        </w:rPr>
        <w:separator/>
      </w:r>
    </w:p>
  </w:endnote>
  <w:endnote w:type="continuationSeparator" w:id="0">
    <w:p w14:paraId="5D3361D6" w14:textId="77777777" w:rsidR="009743EE" w:rsidRDefault="009743EE" w:rsidP="003F3990">
      <w:pPr>
        <w:spacing w:after="0" w:line="240" w:lineRule="auto"/>
      </w:pPr>
      <w:r>
        <w:rPr>
          <w:lang w:val="sr-RS-Latn"/>
          <w:rFont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lang w:val="sr-RS-Latn"/>
        <w:rFonts/>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lang w:val="sr-RS-Latn"/>
        <w:rFonts/>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color w:val="1E69AA"/>
        <w:sz w:val="32"/>
        <w:szCs w:val="32"/>
        <w:lang w:val="sr-RS-Latn"/>
        <w:rFonts/>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lang w:val="sr-RS-Latn"/>
        <w:rFonts/>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24675" w14:textId="77777777" w:rsidR="009743EE" w:rsidRDefault="009743EE" w:rsidP="003F3990">
      <w:pPr>
        <w:spacing w:after="0" w:line="240" w:lineRule="auto"/>
      </w:pPr>
      <w:r>
        <w:rPr>
          <w:lang w:val="sr-RS-Latn"/>
          <w:rFonts/>
        </w:rPr>
        <w:separator/>
      </w:r>
    </w:p>
  </w:footnote>
  <w:footnote w:type="continuationSeparator" w:id="0">
    <w:p w14:paraId="33BEA452" w14:textId="77777777" w:rsidR="009743EE" w:rsidRDefault="009743EE" w:rsidP="003F3990">
      <w:pPr>
        <w:spacing w:after="0" w:line="240" w:lineRule="auto"/>
      </w:pPr>
      <w:r>
        <w:rPr>
          <w:lang w:val="sr-RS-Latn"/>
          <w:rFont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lang w:val="sr-RS-Latn"/>
        <w:rFonts/>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91A64"/>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80F02"/>
    <w:rsid w:val="008908E1"/>
    <w:rsid w:val="008B4F51"/>
    <w:rsid w:val="008E3C35"/>
    <w:rsid w:val="00952C71"/>
    <w:rsid w:val="00963ACD"/>
    <w:rsid w:val="00973E14"/>
    <w:rsid w:val="009743EE"/>
    <w:rsid w:val="00AE450A"/>
    <w:rsid w:val="00B306DC"/>
    <w:rsid w:val="00B654B2"/>
    <w:rsid w:val="00B72C78"/>
    <w:rsid w:val="00BA302C"/>
    <w:rsid w:val="00C834DB"/>
    <w:rsid w:val="00CA0DBE"/>
    <w:rsid w:val="00CA12CD"/>
    <w:rsid w:val="00CE62E7"/>
    <w:rsid w:val="00D02C94"/>
    <w:rsid w:val="00D35546"/>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RS-Lat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9B4D394D14D489AD0E416369DBA68" ma:contentTypeVersion="19" ma:contentTypeDescription="Create a new document." ma:contentTypeScope="" ma:versionID="860427d62ca36e4e03751bfd42b9a5bc">
  <xsd:schema xmlns:xsd="http://www.w3.org/2001/XMLSchema" xmlns:xs="http://www.w3.org/2001/XMLSchema" xmlns:p="http://schemas.microsoft.com/office/2006/metadata/properties" xmlns:ns1="http://schemas.microsoft.com/sharepoint/v3" xmlns:ns2="26a8f23c-6e11-458f-b8fd-a647a59ab2ac" targetNamespace="http://schemas.microsoft.com/office/2006/metadata/properties" ma:root="true" ma:fieldsID="a29991cf2c24dae38d600bc4f939ceb8" ns1:_="" ns2:_="">
    <xsd:import namespace="http://schemas.microsoft.com/sharepoint/v3"/>
    <xsd:import namespace="26a8f23c-6e11-458f-b8fd-a647a59ab2ac"/>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a8f23c-6e11-458f-b8fd-a647a59ab2a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Hash xmlns="26a8f23c-6e11-458f-b8fd-a647a59ab2ac" xsi:nil="true"/>
    <UniqueSourceRef xmlns="26a8f23c-6e11-458f-b8fd-a647a59ab2ac" xsi:nil="true"/>
    <_ip_UnifiedCompliancePolicyProperties xmlns="http://schemas.microsoft.com/sharepoint/v3" xsi:nil="true"/>
    <CloudMigratorVersion xmlns="26a8f23c-6e11-458f-b8fd-a647a59ab2ac" xsi:nil="true"/>
  </documentManagement>
</p:properties>
</file>

<file path=customXml/itemProps1.xml><?xml version="1.0" encoding="utf-8"?>
<ds:datastoreItem xmlns:ds="http://schemas.openxmlformats.org/officeDocument/2006/customXml" ds:itemID="{556E43CD-525C-4828-A2EA-E52C3842249C}"/>
</file>

<file path=customXml/itemProps2.xml><?xml version="1.0" encoding="utf-8"?>
<ds:datastoreItem xmlns:ds="http://schemas.openxmlformats.org/officeDocument/2006/customXml" ds:itemID="{8ADA68D9-60AF-4709-846A-459B5A9E6382}"/>
</file>

<file path=customXml/itemProps3.xml><?xml version="1.0" encoding="utf-8"?>
<ds:datastoreItem xmlns:ds="http://schemas.openxmlformats.org/officeDocument/2006/customXml" ds:itemID="{2120227D-E2B8-44A6-8E61-A2FFC6F9BCF7}"/>
</file>

<file path=docProps/app.xml><?xml version="1.0" encoding="utf-8"?>
<Properties xmlns="http://schemas.openxmlformats.org/officeDocument/2006/extended-properties" xmlns:vt="http://schemas.openxmlformats.org/officeDocument/2006/docPropsVTypes">
  <Template>Normal.dotm</Template>
  <TotalTime>1</TotalTime>
  <Pages>5</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Saul Jeavons</cp:lastModifiedBy>
  <cp:revision>2</cp:revision>
  <dcterms:created xsi:type="dcterms:W3CDTF">2020-03-24T17:00:00Z</dcterms:created>
  <dcterms:modified xsi:type="dcterms:W3CDTF">2020-03-24T17:00:00Z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0x010100DDE9B4D394D14D489AD0E416369DBA68</vt:lpwstr>
  </property>
</Properties>
</file>